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C2" w:rsidRDefault="00F5318E">
      <w:r>
        <w:t xml:space="preserve">ASC Meeting </w:t>
      </w:r>
      <w:proofErr w:type="gramStart"/>
      <w:r>
        <w:t>Minutes  May</w:t>
      </w:r>
      <w:proofErr w:type="gramEnd"/>
      <w:r>
        <w:t xml:space="preserve"> 9</w:t>
      </w:r>
      <w:r w:rsidR="00062D46">
        <w:t>, 2016</w:t>
      </w:r>
    </w:p>
    <w:p w:rsidR="00062D46" w:rsidRDefault="000376CA">
      <w:r>
        <w:t xml:space="preserve">In attendance: David </w:t>
      </w:r>
      <w:proofErr w:type="spellStart"/>
      <w:r>
        <w:t>Lekashman,</w:t>
      </w:r>
      <w:r w:rsidR="00813BE6">
        <w:t>Eugene</w:t>
      </w:r>
      <w:proofErr w:type="spellEnd"/>
      <w:r w:rsidR="00813BE6">
        <w:t xml:space="preserve"> </w:t>
      </w:r>
      <w:proofErr w:type="spellStart"/>
      <w:r w:rsidR="00813BE6">
        <w:t>Demm</w:t>
      </w:r>
      <w:r w:rsidR="00B25864">
        <w:t>ler</w:t>
      </w:r>
      <w:r w:rsidR="00135785">
        <w:t>,Eric</w:t>
      </w:r>
      <w:proofErr w:type="spellEnd"/>
      <w:r w:rsidR="00135785">
        <w:t xml:space="preserve"> </w:t>
      </w:r>
      <w:proofErr w:type="spellStart"/>
      <w:r w:rsidR="00135785">
        <w:t>Coker,</w:t>
      </w:r>
      <w:r>
        <w:t>Ethan</w:t>
      </w:r>
      <w:proofErr w:type="spellEnd"/>
      <w:r>
        <w:t xml:space="preserve"> </w:t>
      </w:r>
      <w:proofErr w:type="spellStart"/>
      <w:r>
        <w:t>Woo</w:t>
      </w:r>
      <w:r w:rsidR="00583368">
        <w:t>n,Maurice</w:t>
      </w:r>
      <w:proofErr w:type="spellEnd"/>
      <w:r w:rsidR="00583368">
        <w:t xml:space="preserve"> </w:t>
      </w:r>
      <w:proofErr w:type="spellStart"/>
      <w:r w:rsidR="00583368">
        <w:t>Gomez</w:t>
      </w:r>
      <w:r w:rsidR="00135785">
        <w:t>,David</w:t>
      </w:r>
      <w:proofErr w:type="spellEnd"/>
      <w:r w:rsidR="00135785">
        <w:t xml:space="preserve"> Watt</w:t>
      </w:r>
      <w:r w:rsidR="00583368">
        <w:t>, Scott MacAskill</w:t>
      </w:r>
      <w:r w:rsidR="00135785">
        <w:t>, Pi</w:t>
      </w:r>
      <w:r w:rsidR="00583368">
        <w:t xml:space="preserve">a </w:t>
      </w:r>
      <w:proofErr w:type="spellStart"/>
      <w:r w:rsidR="00583368">
        <w:t>Abola</w:t>
      </w:r>
      <w:proofErr w:type="spellEnd"/>
      <w:r w:rsidR="00583368">
        <w:t xml:space="preserve">, John </w:t>
      </w:r>
      <w:proofErr w:type="spellStart"/>
      <w:r w:rsidR="00583368">
        <w:t>Pecson,James</w:t>
      </w:r>
      <w:proofErr w:type="spellEnd"/>
      <w:r w:rsidR="00583368">
        <w:t xml:space="preserve"> Murray</w:t>
      </w:r>
      <w:r w:rsidR="00B25864">
        <w:t xml:space="preserve">, Mark </w:t>
      </w:r>
      <w:proofErr w:type="spellStart"/>
      <w:r w:rsidR="00B25864">
        <w:t>Haskett</w:t>
      </w:r>
      <w:proofErr w:type="spellEnd"/>
      <w:r w:rsidR="00B25864">
        <w:t>, John Richer</w:t>
      </w:r>
    </w:p>
    <w:p w:rsidR="00135785" w:rsidRDefault="00135785"/>
    <w:p w:rsidR="00135785" w:rsidRDefault="00F53C0A">
      <w:r>
        <w:t>Meeting to order at 7:30</w:t>
      </w:r>
      <w:r w:rsidR="00135785">
        <w:t xml:space="preserve"> pm</w:t>
      </w:r>
    </w:p>
    <w:p w:rsidR="00062D46" w:rsidRDefault="00B25864">
      <w:r>
        <w:t>1.  Champion Soccer presented information about their program.  Champion soccer wants to have structure/ games.  It will be similar to league soccer with games and referees.  The kids in this league need to be registered.  The time requested would be Sundays at 2 pm for 1</w:t>
      </w:r>
      <w:proofErr w:type="gramStart"/>
      <w:r>
        <w:t>..5</w:t>
      </w:r>
      <w:proofErr w:type="gramEnd"/>
      <w:r>
        <w:t xml:space="preserve"> -2 hrs.  ASC needs to check insurance requirements.  Though this program is directed at special needs kids it will still be structured as similarly as practical to youth recreational league soccer.</w:t>
      </w:r>
    </w:p>
    <w:p w:rsidR="00135785" w:rsidRDefault="00583368">
      <w:r>
        <w:t>2</w:t>
      </w:r>
      <w:r w:rsidR="00B25864">
        <w:t>.  The minutes from 4/11/16 approved unanimously.</w:t>
      </w:r>
    </w:p>
    <w:p w:rsidR="008C2196" w:rsidRDefault="00583368">
      <w:r>
        <w:t xml:space="preserve">3.  6/11 is to be a movie night, with soccer play before the movie. Kicking and </w:t>
      </w:r>
      <w:proofErr w:type="gramStart"/>
      <w:r>
        <w:t>Screaming</w:t>
      </w:r>
      <w:proofErr w:type="gramEnd"/>
      <w:r>
        <w:t xml:space="preserve"> </w:t>
      </w:r>
      <w:r w:rsidR="006C34D3">
        <w:t xml:space="preserve">to be the movie.  </w:t>
      </w:r>
      <w:proofErr w:type="gramStart"/>
      <w:r w:rsidR="006C34D3">
        <w:t>Some refreshments to be served – hotdogs/popcorn/drinks.</w:t>
      </w:r>
      <w:proofErr w:type="gramEnd"/>
    </w:p>
    <w:p w:rsidR="008C2196" w:rsidRDefault="006C34D3">
      <w:r>
        <w:t>4.  Referee coordinator reports games have had 95% coverage.  The Referee coordinator needs a complete list of teams.  Referee class to be held in August, 3 evenings will be required for the class.</w:t>
      </w:r>
    </w:p>
    <w:p w:rsidR="008C2196" w:rsidRDefault="008C2196">
      <w:r>
        <w:t>5</w:t>
      </w:r>
      <w:r w:rsidR="006C34D3">
        <w:t>.   Field coordinator reported that the ARPD has scheduled a substantial amount of work on the fields over the summer.  Fields available for practice over the summer will take this into consideration.  Coaches will receive a list of available times for summer practice requests.</w:t>
      </w:r>
    </w:p>
    <w:p w:rsidR="008C2196" w:rsidRDefault="00583368">
      <w:r>
        <w:t xml:space="preserve">6.  </w:t>
      </w:r>
      <w:r w:rsidR="006C34D3">
        <w:t>The board is considering the Harbor Bay Club proposal to allow the ASC access to its new proposed turf field.</w:t>
      </w:r>
    </w:p>
    <w:p w:rsidR="00031FD8" w:rsidRDefault="006C34D3">
      <w:r>
        <w:t xml:space="preserve">7.  The board needs to review what the requirements for background checks for competitive coaches </w:t>
      </w:r>
      <w:r w:rsidR="008E26B6">
        <w:t xml:space="preserve">as </w:t>
      </w:r>
      <w:r>
        <w:t>required by US soccer.</w:t>
      </w:r>
    </w:p>
    <w:p w:rsidR="006C34D3" w:rsidRDefault="006C34D3">
      <w:r>
        <w:t xml:space="preserve">8.  </w:t>
      </w:r>
      <w:r w:rsidR="008E26B6">
        <w:t>Coaches meeting to have U6</w:t>
      </w:r>
      <w:proofErr w:type="gramStart"/>
      <w:r w:rsidR="008E26B6">
        <w:t>,U7,U8</w:t>
      </w:r>
      <w:proofErr w:type="gramEnd"/>
      <w:r w:rsidR="008E26B6">
        <w:t xml:space="preserve"> meeting first for approximately 20 minutes, then the general meeting for the entire club.</w:t>
      </w:r>
    </w:p>
    <w:p w:rsidR="008E26B6" w:rsidRDefault="008E26B6">
      <w:r>
        <w:t>9.  The club will participate in the 4</w:t>
      </w:r>
      <w:r w:rsidRPr="008E26B6">
        <w:rPr>
          <w:vertAlign w:val="superscript"/>
        </w:rPr>
        <w:t>th</w:t>
      </w:r>
      <w:r>
        <w:t xml:space="preserve"> of July parade.</w:t>
      </w:r>
    </w:p>
    <w:p w:rsidR="008E26B6" w:rsidRDefault="008E26B6">
      <w:r>
        <w:t>10.  Flyers for fall soccer need to be distributed to schools now.</w:t>
      </w:r>
    </w:p>
    <w:p w:rsidR="008E26B6" w:rsidRDefault="008E26B6">
      <w:r>
        <w:t>11. E-soccer is being considered for the summer, need volunteers if it is going to continue through summer.</w:t>
      </w:r>
      <w:bookmarkStart w:id="0" w:name="_GoBack"/>
      <w:bookmarkEnd w:id="0"/>
    </w:p>
    <w:p w:rsidR="00031FD8" w:rsidRDefault="00F53C0A">
      <w:r>
        <w:t>Meeting adjourned 8:40</w:t>
      </w:r>
    </w:p>
    <w:p w:rsidR="00031FD8" w:rsidRDefault="00031FD8">
      <w:r>
        <w:t xml:space="preserve">David </w:t>
      </w:r>
      <w:proofErr w:type="spellStart"/>
      <w:r>
        <w:t>Lekashman</w:t>
      </w:r>
      <w:proofErr w:type="spellEnd"/>
    </w:p>
    <w:p w:rsidR="00031FD8" w:rsidRDefault="00031FD8">
      <w:r>
        <w:t>ASC Secretary</w:t>
      </w:r>
    </w:p>
    <w:p w:rsidR="00031FD8" w:rsidRDefault="00031FD8"/>
    <w:p w:rsidR="00B00930" w:rsidRDefault="00B00930"/>
    <w:p w:rsidR="008C2196" w:rsidRDefault="008C2196"/>
    <w:p w:rsidR="008C2196" w:rsidRDefault="008C2196"/>
    <w:p w:rsidR="00062D46" w:rsidRDefault="00062D46"/>
    <w:p w:rsidR="00062D46" w:rsidRDefault="00062D46"/>
    <w:sectPr w:rsidR="00062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6"/>
    <w:rsid w:val="00031FD8"/>
    <w:rsid w:val="000376CA"/>
    <w:rsid w:val="00062D46"/>
    <w:rsid w:val="00135785"/>
    <w:rsid w:val="00583368"/>
    <w:rsid w:val="006C34D3"/>
    <w:rsid w:val="00813BE6"/>
    <w:rsid w:val="008C2196"/>
    <w:rsid w:val="008E26B6"/>
    <w:rsid w:val="0093049E"/>
    <w:rsid w:val="00AD782E"/>
    <w:rsid w:val="00B00930"/>
    <w:rsid w:val="00B25864"/>
    <w:rsid w:val="00C03BC2"/>
    <w:rsid w:val="00CA4F66"/>
    <w:rsid w:val="00F5318E"/>
    <w:rsid w:val="00F5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5</cp:revision>
  <cp:lastPrinted>2016-03-13T23:25:00Z</cp:lastPrinted>
  <dcterms:created xsi:type="dcterms:W3CDTF">2016-06-12T20:58:00Z</dcterms:created>
  <dcterms:modified xsi:type="dcterms:W3CDTF">2016-06-12T21:25:00Z</dcterms:modified>
</cp:coreProperties>
</file>