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05" w:rsidRDefault="0060723D">
      <w:r>
        <w:t>ASC Meeting minutes for February 9, 2015</w:t>
      </w:r>
    </w:p>
    <w:p w:rsidR="0060723D" w:rsidRDefault="0060723D"/>
    <w:p w:rsidR="0060723D" w:rsidRDefault="0060723D">
      <w:r>
        <w:t xml:space="preserve">Meeting to order at 7:35 pm </w:t>
      </w:r>
    </w:p>
    <w:p w:rsidR="002D7B62" w:rsidRDefault="0060723D">
      <w:r>
        <w:t xml:space="preserve">1. Approval of minutes from last meeting – Steve </w:t>
      </w:r>
      <w:r w:rsidR="007320E3">
        <w:t xml:space="preserve">Adams </w:t>
      </w:r>
      <w:proofErr w:type="gramStart"/>
      <w:r w:rsidR="007320E3">
        <w:t>1</w:t>
      </w:r>
      <w:r w:rsidR="007320E3" w:rsidRPr="007320E3">
        <w:rPr>
          <w:vertAlign w:val="superscript"/>
        </w:rPr>
        <w:t>st</w:t>
      </w:r>
      <w:r w:rsidR="007320E3">
        <w:t xml:space="preserve"> ,</w:t>
      </w:r>
      <w:proofErr w:type="gramEnd"/>
      <w:r w:rsidR="007320E3">
        <w:t xml:space="preserve"> Scott </w:t>
      </w:r>
      <w:proofErr w:type="spellStart"/>
      <w:r w:rsidR="007320E3">
        <w:t>MaCaskill</w:t>
      </w:r>
      <w:proofErr w:type="spellEnd"/>
      <w:r w:rsidR="007320E3">
        <w:t xml:space="preserve"> 2</w:t>
      </w:r>
      <w:r w:rsidR="007320E3" w:rsidRPr="007320E3">
        <w:rPr>
          <w:vertAlign w:val="superscript"/>
        </w:rPr>
        <w:t>nd</w:t>
      </w:r>
      <w:r w:rsidR="007320E3">
        <w:t xml:space="preserve"> </w:t>
      </w:r>
      <w:r>
        <w:t>.</w:t>
      </w:r>
      <w:r w:rsidR="002D7B62">
        <w:t xml:space="preserve"> </w:t>
      </w:r>
      <w:r>
        <w:t>Unanimous votes in favor.</w:t>
      </w:r>
      <w:r w:rsidR="002D7B62">
        <w:t xml:space="preserve">  </w:t>
      </w:r>
    </w:p>
    <w:p w:rsidR="0060723D" w:rsidRDefault="0060723D">
      <w:r>
        <w:t xml:space="preserve">2.  Eugene </w:t>
      </w:r>
      <w:proofErr w:type="spellStart"/>
      <w:r>
        <w:t>Demmler</w:t>
      </w:r>
      <w:proofErr w:type="spellEnd"/>
      <w:r>
        <w:t xml:space="preserve"> discussed in the future we will be trying to centralize communication</w:t>
      </w:r>
      <w:r w:rsidR="002D7B62">
        <w:t xml:space="preserve"> t</w:t>
      </w:r>
      <w:r>
        <w:t xml:space="preserve">o avoid long email chains.  One method will be to use google </w:t>
      </w:r>
      <w:proofErr w:type="gramStart"/>
      <w:r>
        <w:t>docs,</w:t>
      </w:r>
      <w:proofErr w:type="gramEnd"/>
      <w:r>
        <w:t xml:space="preserve"> another will be to post</w:t>
      </w:r>
      <w:r w:rsidR="00D569F5">
        <w:t xml:space="preserve"> c</w:t>
      </w:r>
      <w:r>
        <w:t xml:space="preserve">omments on </w:t>
      </w:r>
      <w:r w:rsidR="00663C9A">
        <w:t>a central communications board.</w:t>
      </w:r>
    </w:p>
    <w:p w:rsidR="0060723D" w:rsidRDefault="0060723D">
      <w:r>
        <w:t>3.  Motion was made to approve electron</w:t>
      </w:r>
      <w:r w:rsidR="007320E3">
        <w:t xml:space="preserve">ic </w:t>
      </w:r>
      <w:proofErr w:type="gramStart"/>
      <w:r w:rsidR="007320E3">
        <w:t>voting ,</w:t>
      </w:r>
      <w:proofErr w:type="gramEnd"/>
      <w:r w:rsidR="007320E3">
        <w:t xml:space="preserve"> Eugene </w:t>
      </w:r>
      <w:proofErr w:type="spellStart"/>
      <w:r w:rsidR="007320E3">
        <w:t>Demmler</w:t>
      </w:r>
      <w:proofErr w:type="spellEnd"/>
      <w:r w:rsidR="007320E3">
        <w:t xml:space="preserve"> 1</w:t>
      </w:r>
      <w:r w:rsidR="007320E3" w:rsidRPr="007320E3">
        <w:rPr>
          <w:vertAlign w:val="superscript"/>
        </w:rPr>
        <w:t>st</w:t>
      </w:r>
      <w:r w:rsidR="007320E3">
        <w:t xml:space="preserve"> </w:t>
      </w:r>
      <w:r>
        <w:t>, Vincent San Nicolas</w:t>
      </w:r>
      <w:r w:rsidR="007320E3">
        <w:t xml:space="preserve"> 2</w:t>
      </w:r>
      <w:r w:rsidR="007320E3" w:rsidRPr="007320E3">
        <w:rPr>
          <w:vertAlign w:val="superscript"/>
        </w:rPr>
        <w:t>nd</w:t>
      </w:r>
      <w:r w:rsidR="007320E3">
        <w:t xml:space="preserve"> </w:t>
      </w:r>
      <w:r>
        <w:t>.</w:t>
      </w:r>
      <w:r w:rsidR="00663C9A">
        <w:t xml:space="preserve">  Motion was passed unanimous.</w:t>
      </w:r>
    </w:p>
    <w:p w:rsidR="0060723D" w:rsidRDefault="0060723D">
      <w:r>
        <w:t xml:space="preserve">4. Scott </w:t>
      </w:r>
      <w:proofErr w:type="spellStart"/>
      <w:r>
        <w:t>MaCaskill</w:t>
      </w:r>
      <w:proofErr w:type="spellEnd"/>
      <w:r>
        <w:t xml:space="preserve"> reported on the fields.  One issue mentioned is that it may be </w:t>
      </w:r>
      <w:r w:rsidR="00D569F5">
        <w:t>n</w:t>
      </w:r>
      <w:r>
        <w:t>ecessary to allocate three teams to practice on one field, in the past only two teams</w:t>
      </w:r>
      <w:r w:rsidR="00D569F5">
        <w:t xml:space="preserve"> p</w:t>
      </w:r>
      <w:r>
        <w:t xml:space="preserve">racticed </w:t>
      </w:r>
      <w:r w:rsidR="00663C9A">
        <w:t>on one field.</w:t>
      </w:r>
    </w:p>
    <w:p w:rsidR="002D7B62" w:rsidRDefault="0060723D">
      <w:r>
        <w:t>5.  The Referee coordinator is to make a recommendation to the boar</w:t>
      </w:r>
      <w:r w:rsidR="00D569F5">
        <w:t>d as to what level referee course</w:t>
      </w:r>
      <w:r>
        <w:t xml:space="preserve"> we </w:t>
      </w:r>
      <w:r w:rsidR="00D569F5">
        <w:t>s</w:t>
      </w:r>
      <w:r>
        <w:t xml:space="preserve">hall offer this spring.  The </w:t>
      </w:r>
      <w:r w:rsidR="00D569F5">
        <w:t>tentative dates are March 13</w:t>
      </w:r>
      <w:proofErr w:type="gramStart"/>
      <w:r w:rsidR="00D569F5">
        <w:t>,14,15</w:t>
      </w:r>
      <w:proofErr w:type="gramEnd"/>
      <w:r w:rsidR="00D569F5">
        <w:t xml:space="preserve"> for the course</w:t>
      </w:r>
      <w:r w:rsidR="002D7B62">
        <w:t xml:space="preserve">.  </w:t>
      </w:r>
      <w:r w:rsidR="00DC1BCE">
        <w:t>Tentative location is Lincoln Middle School.  The referee coordinator suggested getting people signed up in advance for the clourse.</w:t>
      </w:r>
    </w:p>
    <w:p w:rsidR="002D7B62" w:rsidRDefault="002D7B62">
      <w:r>
        <w:t>6. Motion to change competitive uniform</w:t>
      </w:r>
      <w:r w:rsidR="007320E3">
        <w:t xml:space="preserve"> </w:t>
      </w:r>
      <w:proofErr w:type="gramStart"/>
      <w:r w:rsidR="007320E3">
        <w:t>by  Neal</w:t>
      </w:r>
      <w:proofErr w:type="gramEnd"/>
      <w:r w:rsidR="007320E3">
        <w:t xml:space="preserve"> Fox 1</w:t>
      </w:r>
      <w:r w:rsidR="007320E3" w:rsidRPr="007320E3">
        <w:rPr>
          <w:vertAlign w:val="superscript"/>
        </w:rPr>
        <w:t>st</w:t>
      </w:r>
      <w:r w:rsidR="007320E3">
        <w:t>, Steve Adams 2</w:t>
      </w:r>
      <w:r w:rsidR="007320E3" w:rsidRPr="007320E3">
        <w:rPr>
          <w:vertAlign w:val="superscript"/>
        </w:rPr>
        <w:t>nd</w:t>
      </w:r>
      <w:r w:rsidR="007320E3">
        <w:t>,</w:t>
      </w:r>
      <w:r>
        <w:t xml:space="preserve"> was passed with none opposed.  New un</w:t>
      </w:r>
      <w:r w:rsidR="00663C9A">
        <w:t>i</w:t>
      </w:r>
      <w:r>
        <w:t>forms to be blue</w:t>
      </w:r>
      <w:r w:rsidR="00663C9A">
        <w:t xml:space="preserve"> for away games, red for home</w:t>
      </w:r>
      <w:r>
        <w:t>,</w:t>
      </w:r>
      <w:r w:rsidR="007320E3">
        <w:t xml:space="preserve"> </w:t>
      </w:r>
      <w:r>
        <w:t>custom made similar to images distributed at the meeting.</w:t>
      </w:r>
      <w:r w:rsidR="00663C9A">
        <w:t xml:space="preserve">  </w:t>
      </w:r>
    </w:p>
    <w:p w:rsidR="007320E3" w:rsidRDefault="007320E3">
      <w:r>
        <w:t>7.  Motion for Sponsorship Proposal was passed none opposed, with the wording changed from sponsorship for each team “required” to “strongly encouraged”.</w:t>
      </w:r>
    </w:p>
    <w:p w:rsidR="007320E3" w:rsidRDefault="007320E3">
      <w:r>
        <w:t xml:space="preserve">8.  Motion to create an elected recreation coordinator with voting rights was passed. </w:t>
      </w:r>
      <w:r w:rsidR="00CA452A">
        <w:t xml:space="preserve">  James Murray was elected.</w:t>
      </w:r>
      <w:bookmarkStart w:id="0" w:name="_GoBack"/>
      <w:bookmarkEnd w:id="0"/>
      <w:r>
        <w:t xml:space="preserve">  </w:t>
      </w:r>
    </w:p>
    <w:p w:rsidR="00FE5F07" w:rsidRDefault="007320E3">
      <w:r>
        <w:t xml:space="preserve">9.  </w:t>
      </w:r>
      <w:r w:rsidR="00FE5F07">
        <w:t xml:space="preserve">Motion to offer $60 reimbursement to volunteers, Jon </w:t>
      </w:r>
      <w:proofErr w:type="spellStart"/>
      <w:r w:rsidR="00FE5F07">
        <w:t>Pecson</w:t>
      </w:r>
      <w:proofErr w:type="spellEnd"/>
      <w:r w:rsidR="00FE5F07">
        <w:t xml:space="preserve"> 1</w:t>
      </w:r>
      <w:r w:rsidR="00FE5F07" w:rsidRPr="00FE5F07">
        <w:rPr>
          <w:vertAlign w:val="superscript"/>
        </w:rPr>
        <w:t>st</w:t>
      </w:r>
      <w:r w:rsidR="00FE5F07">
        <w:t>,                     motion was passed unanimous.</w:t>
      </w:r>
    </w:p>
    <w:p w:rsidR="00FE5F07" w:rsidRDefault="00FE5F07">
      <w:r>
        <w:t xml:space="preserve">10.  Motion was made to charge $50 for rec soccer fees for </w:t>
      </w:r>
      <w:proofErr w:type="gramStart"/>
      <w:r>
        <w:t>spring ,</w:t>
      </w:r>
      <w:proofErr w:type="gramEnd"/>
      <w:r>
        <w:t xml:space="preserve"> James</w:t>
      </w:r>
      <w:r w:rsidR="00CA452A">
        <w:t xml:space="preserve"> Murray</w:t>
      </w:r>
      <w:r>
        <w:t xml:space="preserve"> 1</w:t>
      </w:r>
      <w:r w:rsidRPr="00FE5F07">
        <w:rPr>
          <w:vertAlign w:val="superscript"/>
        </w:rPr>
        <w:t>st</w:t>
      </w:r>
      <w:r>
        <w:t xml:space="preserve"> , Ian Kennedy 2</w:t>
      </w:r>
      <w:r w:rsidRPr="00FE5F07">
        <w:rPr>
          <w:vertAlign w:val="superscript"/>
        </w:rPr>
        <w:t>nd</w:t>
      </w:r>
      <w:r>
        <w:t xml:space="preserve"> . Motion passed unanimous.</w:t>
      </w:r>
    </w:p>
    <w:p w:rsidR="00FE5F07" w:rsidRDefault="00663C9A">
      <w:r>
        <w:t>11.  There was d</w:t>
      </w:r>
      <w:r w:rsidR="00FE5F07">
        <w:t>iscussion</w:t>
      </w:r>
      <w:r>
        <w:t xml:space="preserve"> about how</w:t>
      </w:r>
      <w:r w:rsidR="00FE5F07">
        <w:t xml:space="preserve"> to ramp up the rec program and offer pro coaches to teams and more support to </w:t>
      </w:r>
      <w:r>
        <w:t>volunteer coaches</w:t>
      </w:r>
      <w:r w:rsidR="00FE5F07">
        <w:t>.  It was pointed out some of these ideas are already implemented, and are being expanded.</w:t>
      </w:r>
    </w:p>
    <w:p w:rsidR="00FE5F07" w:rsidRDefault="00FE5F07">
      <w:r>
        <w:t>12 Meeting adjourned at 9:26 pm.</w:t>
      </w:r>
    </w:p>
    <w:p w:rsidR="007320E3" w:rsidRDefault="007320E3"/>
    <w:sectPr w:rsidR="00732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3D"/>
    <w:rsid w:val="001E1105"/>
    <w:rsid w:val="002D7B62"/>
    <w:rsid w:val="0060723D"/>
    <w:rsid w:val="00663C9A"/>
    <w:rsid w:val="007320E3"/>
    <w:rsid w:val="00CA452A"/>
    <w:rsid w:val="00D569F5"/>
    <w:rsid w:val="00DC1BCE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dcterms:created xsi:type="dcterms:W3CDTF">2015-02-10T22:00:00Z</dcterms:created>
  <dcterms:modified xsi:type="dcterms:W3CDTF">2015-02-10T23:14:00Z</dcterms:modified>
</cp:coreProperties>
</file>