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ED" w:rsidRPr="00E91797" w:rsidRDefault="00297DED">
      <w:pPr>
        <w:rPr>
          <w:b/>
        </w:rPr>
      </w:pPr>
      <w:r w:rsidRPr="00297DED">
        <w:rPr>
          <w:b/>
        </w:rPr>
        <w:t>A</w:t>
      </w:r>
      <w:r w:rsidR="00EC63CB">
        <w:rPr>
          <w:b/>
        </w:rPr>
        <w:t>SC Meeting Minutes September 14</w:t>
      </w:r>
      <w:r w:rsidR="00A5626C">
        <w:rPr>
          <w:b/>
        </w:rPr>
        <w:t>, 2015</w:t>
      </w:r>
    </w:p>
    <w:p w:rsidR="00C2691B" w:rsidRDefault="00297DED" w:rsidP="00EC63CB">
      <w:r>
        <w:t>Board</w:t>
      </w:r>
      <w:r w:rsidR="000335D0">
        <w:t xml:space="preserve"> </w:t>
      </w:r>
      <w:r w:rsidR="009E39E9">
        <w:t>members present: Vincent San Nicolas</w:t>
      </w:r>
      <w:r w:rsidR="000335D0">
        <w:t>,</w:t>
      </w:r>
      <w:r>
        <w:t xml:space="preserve"> </w:t>
      </w:r>
      <w:r w:rsidR="00E53F71">
        <w:t xml:space="preserve">Eugene </w:t>
      </w:r>
      <w:proofErr w:type="spellStart"/>
      <w:r w:rsidR="00E53F71">
        <w:t>Demmler</w:t>
      </w:r>
      <w:proofErr w:type="spellEnd"/>
      <w:proofErr w:type="gramStart"/>
      <w:r w:rsidR="00E53F71">
        <w:t xml:space="preserve">, </w:t>
      </w:r>
      <w:r w:rsidR="009E39E9">
        <w:t xml:space="preserve"> David</w:t>
      </w:r>
      <w:proofErr w:type="gramEnd"/>
      <w:r w:rsidR="009E39E9">
        <w:t xml:space="preserve"> </w:t>
      </w:r>
      <w:proofErr w:type="spellStart"/>
      <w:r w:rsidR="009E39E9">
        <w:t>Lekashman</w:t>
      </w:r>
      <w:proofErr w:type="spellEnd"/>
      <w:r w:rsidR="00C76B5C">
        <w:t xml:space="preserve">, </w:t>
      </w:r>
      <w:r w:rsidR="009E39E9">
        <w:t xml:space="preserve"> </w:t>
      </w:r>
      <w:r w:rsidR="000335D0">
        <w:t xml:space="preserve"> </w:t>
      </w:r>
      <w:r>
        <w:t xml:space="preserve">John </w:t>
      </w:r>
      <w:r w:rsidR="000335D0">
        <w:t>Richer</w:t>
      </w:r>
      <w:r w:rsidR="009E39E9">
        <w:t>, Maurice Gomez</w:t>
      </w:r>
      <w:r>
        <w:t xml:space="preserve">, </w:t>
      </w:r>
      <w:r w:rsidR="00C76B5C">
        <w:t>Scott MacAskill</w:t>
      </w:r>
      <w:r w:rsidR="009E39E9">
        <w:t>,</w:t>
      </w:r>
      <w:r w:rsidR="00E53F71">
        <w:t xml:space="preserve"> </w:t>
      </w:r>
      <w:r w:rsidR="00EC63CB">
        <w:t xml:space="preserve">Ethan </w:t>
      </w:r>
      <w:proofErr w:type="spellStart"/>
      <w:r w:rsidR="00EC63CB">
        <w:t>Woon</w:t>
      </w:r>
      <w:proofErr w:type="spellEnd"/>
      <w:r w:rsidR="00E53F71">
        <w:t xml:space="preserve">, </w:t>
      </w:r>
      <w:r w:rsidR="00B07025">
        <w:t xml:space="preserve"> Erik</w:t>
      </w:r>
      <w:r w:rsidR="00E53F71">
        <w:t xml:space="preserve"> </w:t>
      </w:r>
      <w:proofErr w:type="spellStart"/>
      <w:r w:rsidR="00E53F71">
        <w:t>Coker,Mary</w:t>
      </w:r>
      <w:proofErr w:type="spellEnd"/>
      <w:r w:rsidR="00E53F71">
        <w:t xml:space="preserve"> Beth Ricketts</w:t>
      </w:r>
      <w:r w:rsidR="003953CA">
        <w:t>, James</w:t>
      </w:r>
      <w:r w:rsidR="00B07025">
        <w:t xml:space="preserve"> </w:t>
      </w:r>
      <w:proofErr w:type="spellStart"/>
      <w:r w:rsidR="00B07025">
        <w:t>Murray</w:t>
      </w:r>
      <w:r w:rsidR="00EC63CB">
        <w:t>,David</w:t>
      </w:r>
      <w:proofErr w:type="spellEnd"/>
      <w:r w:rsidR="00EC63CB">
        <w:t xml:space="preserve"> </w:t>
      </w:r>
      <w:proofErr w:type="spellStart"/>
      <w:r w:rsidR="00EC63CB">
        <w:t>Watt,Mark</w:t>
      </w:r>
      <w:proofErr w:type="spellEnd"/>
      <w:r w:rsidR="00EC63CB">
        <w:t xml:space="preserve"> </w:t>
      </w:r>
      <w:proofErr w:type="spellStart"/>
      <w:r w:rsidR="00EC63CB">
        <w:t>Haskett</w:t>
      </w:r>
      <w:proofErr w:type="spellEnd"/>
    </w:p>
    <w:p w:rsidR="00EC63CB" w:rsidRDefault="00EC63CB" w:rsidP="00EC63CB"/>
    <w:p w:rsidR="00EC63CB" w:rsidRDefault="00EC63CB" w:rsidP="00EC63CB">
      <w:r>
        <w:t xml:space="preserve">1.  Nino of Jack London donated 2 u10 goals for Godfrey </w:t>
      </w:r>
      <w:proofErr w:type="gramStart"/>
      <w:r>
        <w:t>park</w:t>
      </w:r>
      <w:proofErr w:type="gramEnd"/>
      <w:r>
        <w:t>.  Goals to be double chained.</w:t>
      </w:r>
    </w:p>
    <w:p w:rsidR="009E39E9" w:rsidRDefault="00E91797" w:rsidP="003953CA">
      <w:r>
        <w:t>2</w:t>
      </w:r>
      <w:r w:rsidR="009E39E9">
        <w:t xml:space="preserve">.  </w:t>
      </w:r>
      <w:r w:rsidR="00EC63CB">
        <w:t>Corner flags are missing from fields, 2 at Harrington, 4 at Atlantic.  Equipment coordinator</w:t>
      </w:r>
    </w:p>
    <w:p w:rsidR="00EC63CB" w:rsidRDefault="00EC63CB" w:rsidP="003953CA">
      <w:r>
        <w:t>To obtain replacement flags.</w:t>
      </w:r>
    </w:p>
    <w:p w:rsidR="003953CA" w:rsidRDefault="008704A5" w:rsidP="009E39E9">
      <w:r>
        <w:t>3</w:t>
      </w:r>
      <w:r w:rsidR="00EC63CB">
        <w:t>.  Board members Scott MacAskill and James Murray to have their names added to club bank account.</w:t>
      </w:r>
    </w:p>
    <w:p w:rsidR="00553E0C" w:rsidRDefault="00EC63CB" w:rsidP="009E39E9">
      <w:r>
        <w:t>4.  Select club training fees have begun to trickle in.</w:t>
      </w:r>
    </w:p>
    <w:p w:rsidR="003953CA" w:rsidRDefault="003953CA" w:rsidP="009E39E9">
      <w:r>
        <w:t>5.</w:t>
      </w:r>
      <w:r w:rsidR="00EC63CB">
        <w:t xml:space="preserve">  A debit card is to be issued to be used by the registrar for registration only.</w:t>
      </w:r>
    </w:p>
    <w:p w:rsidR="002E2672" w:rsidRDefault="00EC63CB" w:rsidP="009E39E9">
      <w:r>
        <w:t xml:space="preserve">6.  </w:t>
      </w:r>
      <w:r w:rsidR="002E2672">
        <w:t xml:space="preserve">Report from Referee coordinator that 40 Alameda resident referees are not affiliated.  24 referees </w:t>
      </w:r>
    </w:p>
    <w:p w:rsidR="0075784F" w:rsidRDefault="002E2672" w:rsidP="009E39E9">
      <w:proofErr w:type="gramStart"/>
      <w:r>
        <w:t>attended</w:t>
      </w:r>
      <w:proofErr w:type="gramEnd"/>
      <w:r>
        <w:t xml:space="preserve"> the mentor day. </w:t>
      </w:r>
    </w:p>
    <w:p w:rsidR="0075784F" w:rsidRDefault="002E2672" w:rsidP="009E39E9">
      <w:r>
        <w:t xml:space="preserve">7.  Referee fines totaled $4200 for the spring.  Referee coordinator indicated that Jack London Soccer </w:t>
      </w:r>
    </w:p>
    <w:p w:rsidR="002E2672" w:rsidRDefault="002E2672" w:rsidP="009E39E9">
      <w:proofErr w:type="gramStart"/>
      <w:r>
        <w:t>Had 95% coverage.</w:t>
      </w:r>
      <w:proofErr w:type="gramEnd"/>
      <w:r>
        <w:t xml:space="preserve">  There is an ongoing discussion with JLYSL to eliminate fines.</w:t>
      </w:r>
    </w:p>
    <w:p w:rsidR="00B57460" w:rsidRDefault="002E2672" w:rsidP="009E39E9">
      <w:r>
        <w:t>8.  The referee coordinator needs a list of rec and comp teams with their real names.</w:t>
      </w:r>
    </w:p>
    <w:p w:rsidR="0075784F" w:rsidRDefault="002E2672" w:rsidP="009E39E9">
      <w:r>
        <w:t>9.  Referee mentor program is under consideration by Jack London, it has been suspended as of last</w:t>
      </w:r>
    </w:p>
    <w:p w:rsidR="002E2672" w:rsidRDefault="002E2672" w:rsidP="009E39E9">
      <w:proofErr w:type="gramStart"/>
      <w:r>
        <w:t>Week.</w:t>
      </w:r>
      <w:proofErr w:type="gramEnd"/>
    </w:p>
    <w:p w:rsidR="0075784F" w:rsidRDefault="002E2672" w:rsidP="009E39E9">
      <w:r>
        <w:t>10.  Motion to approve meeting minutes from last meeting passed unanimously.</w:t>
      </w:r>
    </w:p>
    <w:p w:rsidR="002E2672" w:rsidRDefault="002E2672" w:rsidP="009E39E9">
      <w:r>
        <w:t>11.  The scholarship program is within budget.</w:t>
      </w:r>
    </w:p>
    <w:p w:rsidR="002E2672" w:rsidRDefault="002E2672" w:rsidP="009E39E9">
      <w:r>
        <w:t xml:space="preserve">12.  </w:t>
      </w:r>
      <w:proofErr w:type="spellStart"/>
      <w:r>
        <w:t>Youthsoccer</w:t>
      </w:r>
      <w:proofErr w:type="spellEnd"/>
      <w:r>
        <w:t xml:space="preserve"> 101 to be sent out to rec coaches.</w:t>
      </w:r>
    </w:p>
    <w:p w:rsidR="002E2672" w:rsidRDefault="002E2672" w:rsidP="009E39E9">
      <w:r>
        <w:t xml:space="preserve">13.  Fields have issues with over population of Canadian geese.  </w:t>
      </w:r>
    </w:p>
    <w:p w:rsidR="002E2672" w:rsidRDefault="002E2672" w:rsidP="009E39E9">
      <w:r>
        <w:t>14.  There seems to be more consistent watering at Hornet field.</w:t>
      </w:r>
    </w:p>
    <w:p w:rsidR="002E2672" w:rsidRDefault="0018706B" w:rsidP="009E39E9">
      <w:r>
        <w:t>15.  Motion to increase pay structure for field stewards from $20 to $25 passed unanimously.</w:t>
      </w:r>
    </w:p>
    <w:p w:rsidR="0018706B" w:rsidRDefault="0018706B" w:rsidP="009E39E9">
      <w:r>
        <w:t>16.  Motion to increase field liner pay from $85 to $90 for initial set up and $75 to $80 per field passed</w:t>
      </w:r>
    </w:p>
    <w:p w:rsidR="0018706B" w:rsidRDefault="0018706B" w:rsidP="009E39E9">
      <w:proofErr w:type="gramStart"/>
      <w:r>
        <w:t>Unanimously.</w:t>
      </w:r>
      <w:proofErr w:type="gramEnd"/>
    </w:p>
    <w:p w:rsidR="0018706B" w:rsidRDefault="0018706B" w:rsidP="009E39E9">
      <w:r>
        <w:lastRenderedPageBreak/>
        <w:t>17.  Earthquakes tickets sold 100.</w:t>
      </w:r>
      <w:bookmarkStart w:id="0" w:name="_GoBack"/>
      <w:bookmarkEnd w:id="0"/>
    </w:p>
    <w:p w:rsidR="00553E0C" w:rsidRDefault="00553E0C" w:rsidP="009E39E9"/>
    <w:p w:rsidR="0057438E" w:rsidRDefault="0018706B">
      <w:proofErr w:type="spellStart"/>
      <w:proofErr w:type="gramStart"/>
      <w:r>
        <w:t>meetting</w:t>
      </w:r>
      <w:proofErr w:type="spellEnd"/>
      <w:proofErr w:type="gramEnd"/>
      <w:r>
        <w:t xml:space="preserve"> adjourned at 9:15</w:t>
      </w:r>
      <w:r w:rsidR="0057438E">
        <w:t xml:space="preserve"> pm.</w:t>
      </w:r>
    </w:p>
    <w:p w:rsidR="000C2593" w:rsidRDefault="000C2593">
      <w:r>
        <w:t xml:space="preserve">David </w:t>
      </w:r>
      <w:proofErr w:type="spellStart"/>
      <w:r>
        <w:t>Lekashman</w:t>
      </w:r>
      <w:proofErr w:type="spellEnd"/>
    </w:p>
    <w:p w:rsidR="000C2593" w:rsidRDefault="000C2593">
      <w:r>
        <w:t>Secretary ASC</w:t>
      </w:r>
    </w:p>
    <w:p w:rsidR="00CE5567" w:rsidRDefault="00CE5567"/>
    <w:p w:rsidR="00CE5567" w:rsidRDefault="00CE5567"/>
    <w:p w:rsidR="00CE5567" w:rsidRDefault="00CE5567"/>
    <w:p w:rsidR="00CE5567" w:rsidRPr="00297DED" w:rsidRDefault="00CE5567"/>
    <w:sectPr w:rsidR="00CE5567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0335D0"/>
    <w:rsid w:val="000C2593"/>
    <w:rsid w:val="0018706B"/>
    <w:rsid w:val="00297DED"/>
    <w:rsid w:val="002E2672"/>
    <w:rsid w:val="003953CA"/>
    <w:rsid w:val="003E0A29"/>
    <w:rsid w:val="00553E0C"/>
    <w:rsid w:val="0056436C"/>
    <w:rsid w:val="0057438E"/>
    <w:rsid w:val="00730248"/>
    <w:rsid w:val="0075784F"/>
    <w:rsid w:val="008704A5"/>
    <w:rsid w:val="008C6761"/>
    <w:rsid w:val="008D4B42"/>
    <w:rsid w:val="009108F1"/>
    <w:rsid w:val="009920A1"/>
    <w:rsid w:val="009E39E9"/>
    <w:rsid w:val="00A5626C"/>
    <w:rsid w:val="00AB3468"/>
    <w:rsid w:val="00B07025"/>
    <w:rsid w:val="00B57460"/>
    <w:rsid w:val="00C2691B"/>
    <w:rsid w:val="00C62CBC"/>
    <w:rsid w:val="00C76B5C"/>
    <w:rsid w:val="00CE5567"/>
    <w:rsid w:val="00D91FAA"/>
    <w:rsid w:val="00E53F71"/>
    <w:rsid w:val="00E613F7"/>
    <w:rsid w:val="00E91797"/>
    <w:rsid w:val="00EC63CB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2015-09-14T03:41:00Z</dcterms:created>
  <dcterms:modified xsi:type="dcterms:W3CDTF">2015-10-12T16:32:00Z</dcterms:modified>
</cp:coreProperties>
</file>