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ED" w:rsidRPr="00E91797" w:rsidRDefault="00297DED">
      <w:pPr>
        <w:rPr>
          <w:b/>
        </w:rPr>
      </w:pPr>
      <w:r w:rsidRPr="00297DED">
        <w:rPr>
          <w:b/>
        </w:rPr>
        <w:t>A</w:t>
      </w:r>
      <w:r w:rsidR="007113C6">
        <w:rPr>
          <w:b/>
        </w:rPr>
        <w:t xml:space="preserve">SC Meeting Minutes </w:t>
      </w:r>
      <w:proofErr w:type="gramStart"/>
      <w:r w:rsidR="007113C6">
        <w:rPr>
          <w:b/>
        </w:rPr>
        <w:t>December  14</w:t>
      </w:r>
      <w:proofErr w:type="gramEnd"/>
      <w:r w:rsidR="00A5626C">
        <w:rPr>
          <w:b/>
        </w:rPr>
        <w:t>, 2015</w:t>
      </w:r>
    </w:p>
    <w:p w:rsidR="00EC63CB" w:rsidRDefault="00297DED" w:rsidP="00EC63CB">
      <w:r>
        <w:t>Board</w:t>
      </w:r>
      <w:r w:rsidR="000335D0">
        <w:t xml:space="preserve"> </w:t>
      </w:r>
      <w:r w:rsidR="009E39E9">
        <w:t>memb</w:t>
      </w:r>
      <w:r w:rsidR="005361FB">
        <w:t>ers present:</w:t>
      </w:r>
      <w:r>
        <w:t xml:space="preserve"> </w:t>
      </w:r>
      <w:r w:rsidR="00E53F71">
        <w:t xml:space="preserve">Eugene </w:t>
      </w:r>
      <w:proofErr w:type="spellStart"/>
      <w:r w:rsidR="00E53F71">
        <w:t>Demmler</w:t>
      </w:r>
      <w:proofErr w:type="gramStart"/>
      <w:r w:rsidR="007161D0">
        <w:t>,Vincent</w:t>
      </w:r>
      <w:proofErr w:type="spellEnd"/>
      <w:proofErr w:type="gramEnd"/>
      <w:r w:rsidR="007161D0">
        <w:t xml:space="preserve"> San Nicolas</w:t>
      </w:r>
      <w:r w:rsidR="00E53F71">
        <w:t>,</w:t>
      </w:r>
      <w:r w:rsidR="007161D0">
        <w:t xml:space="preserve"> John </w:t>
      </w:r>
      <w:proofErr w:type="spellStart"/>
      <w:r w:rsidR="007161D0">
        <w:t>Krainer,Bill</w:t>
      </w:r>
      <w:proofErr w:type="spellEnd"/>
      <w:r w:rsidR="007161D0">
        <w:t xml:space="preserve"> </w:t>
      </w:r>
      <w:proofErr w:type="spellStart"/>
      <w:r w:rsidR="007161D0">
        <w:t>Sheiber</w:t>
      </w:r>
      <w:proofErr w:type="spellEnd"/>
      <w:r w:rsidR="007161D0">
        <w:t>,</w:t>
      </w:r>
      <w:r w:rsidR="00E53F71">
        <w:t xml:space="preserve"> </w:t>
      </w:r>
      <w:r w:rsidR="009E39E9">
        <w:t xml:space="preserve"> David </w:t>
      </w:r>
      <w:proofErr w:type="spellStart"/>
      <w:r w:rsidR="009E39E9">
        <w:t>Lekashman</w:t>
      </w:r>
      <w:proofErr w:type="spellEnd"/>
      <w:r w:rsidR="00C76B5C">
        <w:t xml:space="preserve">, </w:t>
      </w:r>
      <w:r w:rsidR="009E39E9">
        <w:t xml:space="preserve"> </w:t>
      </w:r>
      <w:r w:rsidR="000335D0">
        <w:t xml:space="preserve"> </w:t>
      </w:r>
      <w:r>
        <w:t xml:space="preserve">John </w:t>
      </w:r>
      <w:r w:rsidR="000335D0">
        <w:t>Richer</w:t>
      </w:r>
      <w:r w:rsidR="009E39E9">
        <w:t>, Maurice Gomez,</w:t>
      </w:r>
      <w:r w:rsidR="00E53F71">
        <w:t xml:space="preserve"> </w:t>
      </w:r>
      <w:r w:rsidR="00EC63CB">
        <w:t xml:space="preserve">Ethan </w:t>
      </w:r>
      <w:proofErr w:type="spellStart"/>
      <w:r w:rsidR="00EC63CB">
        <w:t>Woon</w:t>
      </w:r>
      <w:proofErr w:type="spellEnd"/>
      <w:r w:rsidR="003953CA">
        <w:t xml:space="preserve"> James</w:t>
      </w:r>
      <w:r w:rsidR="00B07025">
        <w:t xml:space="preserve"> </w:t>
      </w:r>
      <w:proofErr w:type="spellStart"/>
      <w:r w:rsidR="00B07025">
        <w:t>Murray</w:t>
      </w:r>
      <w:r w:rsidR="005361FB">
        <w:t>,David</w:t>
      </w:r>
      <w:proofErr w:type="spellEnd"/>
      <w:r w:rsidR="005361FB">
        <w:t xml:space="preserve"> </w:t>
      </w:r>
      <w:proofErr w:type="spellStart"/>
      <w:r w:rsidR="005361FB">
        <w:t>Watt,Scott</w:t>
      </w:r>
      <w:proofErr w:type="spellEnd"/>
      <w:r w:rsidR="005361FB">
        <w:t xml:space="preserve"> </w:t>
      </w:r>
      <w:proofErr w:type="spellStart"/>
      <w:r w:rsidR="005361FB">
        <w:t>MaCaskill,Eric</w:t>
      </w:r>
      <w:proofErr w:type="spellEnd"/>
      <w:r w:rsidR="005361FB">
        <w:t xml:space="preserve"> Coker</w:t>
      </w:r>
      <w:r w:rsidR="007161D0">
        <w:t xml:space="preserve">, Mary Beth Ricketts, Nathan </w:t>
      </w:r>
      <w:proofErr w:type="spellStart"/>
      <w:r w:rsidR="007161D0">
        <w:t>Babbit</w:t>
      </w:r>
      <w:proofErr w:type="spellEnd"/>
      <w:r w:rsidR="007161D0">
        <w:t xml:space="preserve">, Clement Chu, Mark </w:t>
      </w:r>
      <w:proofErr w:type="spellStart"/>
      <w:r w:rsidR="007161D0">
        <w:t>Haskett</w:t>
      </w:r>
      <w:proofErr w:type="spellEnd"/>
    </w:p>
    <w:p w:rsidR="00B2416B" w:rsidRDefault="0027346B" w:rsidP="00EC63CB">
      <w:r>
        <w:t xml:space="preserve">Meeting to </w:t>
      </w:r>
      <w:r w:rsidR="007161D0">
        <w:t>order at 7:35</w:t>
      </w:r>
    </w:p>
    <w:p w:rsidR="0027346B" w:rsidRDefault="007161D0" w:rsidP="005361FB">
      <w:r>
        <w:t xml:space="preserve">1.  New goals may be necessary to meet the new size standards for play in 2016.  We will use existing goals where the size is close, </w:t>
      </w:r>
      <w:proofErr w:type="spellStart"/>
      <w:r>
        <w:t>havingthe</w:t>
      </w:r>
      <w:proofErr w:type="spellEnd"/>
      <w:r>
        <w:t xml:space="preserve"> exact size recommended by US Soccer is not mandatory.</w:t>
      </w:r>
    </w:p>
    <w:p w:rsidR="007161D0" w:rsidRDefault="007161D0" w:rsidP="005361FB">
      <w:r>
        <w:t xml:space="preserve">2. Rec teams will transition in the fall.  Comp </w:t>
      </w:r>
      <w:proofErr w:type="gramStart"/>
      <w:r>
        <w:t>teams</w:t>
      </w:r>
      <w:proofErr w:type="gramEnd"/>
      <w:r>
        <w:t xml:space="preserve"> transition is still being discussed, in general most of the comp teams will transition in spring, but some case by case exceptions to be made for players to “play up” if their skill level warrants it.</w:t>
      </w:r>
    </w:p>
    <w:p w:rsidR="007161D0" w:rsidRDefault="007161D0" w:rsidP="005361FB">
      <w:r>
        <w:t xml:space="preserve">3.  A budget for work to be done on the fields will be made.  Field coordinator to </w:t>
      </w:r>
      <w:proofErr w:type="spellStart"/>
      <w:r>
        <w:t>evaluatet</w:t>
      </w:r>
      <w:proofErr w:type="spellEnd"/>
      <w:r>
        <w:t xml:space="preserve"> he fields and make recommendations for most important items.</w:t>
      </w:r>
    </w:p>
    <w:p w:rsidR="007161D0" w:rsidRDefault="007161D0" w:rsidP="005361FB">
      <w:r>
        <w:t xml:space="preserve">4.  Field costs from the city of Alameda to double next year </w:t>
      </w:r>
      <w:proofErr w:type="spellStart"/>
      <w:r>
        <w:t>rom</w:t>
      </w:r>
      <w:proofErr w:type="spellEnd"/>
      <w:r>
        <w:t xml:space="preserve"> $2 to $4 per hour.  Field coordinator has said it is possible to trim some fat from our field allocation with the city to offset this increase.</w:t>
      </w:r>
    </w:p>
    <w:p w:rsidR="007161D0" w:rsidRDefault="007161D0" w:rsidP="005361FB">
      <w:r>
        <w:t xml:space="preserve">5. </w:t>
      </w:r>
      <w:r w:rsidR="007E140F">
        <w:t>Motion to approve minutes from November passed unanimous.</w:t>
      </w:r>
    </w:p>
    <w:p w:rsidR="007E140F" w:rsidRDefault="007E140F" w:rsidP="005361FB">
      <w:r>
        <w:t>6.  Motion to approve payment of referee renewal fees for referees that have 6 or more credits passed unanimous.  This will include approx. 65 referees.</w:t>
      </w:r>
    </w:p>
    <w:p w:rsidR="007E140F" w:rsidRDefault="007E140F" w:rsidP="005361FB">
      <w:r>
        <w:t>7.  The board will set fees at the Jan. meeting</w:t>
      </w:r>
    </w:p>
    <w:p w:rsidR="007E140F" w:rsidRDefault="007E140F" w:rsidP="005361FB">
      <w:r>
        <w:t xml:space="preserve">8.  Scholarship program was very successful this year raising lots of </w:t>
      </w:r>
      <w:proofErr w:type="gramStart"/>
      <w:r>
        <w:t>money,</w:t>
      </w:r>
      <w:proofErr w:type="gramEnd"/>
      <w:r>
        <w:t xml:space="preserve"> will include it in coaches packets next year.</w:t>
      </w:r>
    </w:p>
    <w:p w:rsidR="007E140F" w:rsidRDefault="007E140F" w:rsidP="005361FB">
      <w:r>
        <w:t>9. The rec tournament went very well.   There was a lot of positive feedback from coaches.</w:t>
      </w:r>
    </w:p>
    <w:p w:rsidR="007E140F" w:rsidRDefault="007E140F" w:rsidP="005361FB">
      <w:r>
        <w:t xml:space="preserve">10. E-soccer needs field time and some equipment.  The combo’s to the goals are what they mainly need to provide equipment.  </w:t>
      </w:r>
      <w:proofErr w:type="gramStart"/>
      <w:r>
        <w:t>E-soccer to start late February/early March.</w:t>
      </w:r>
      <w:proofErr w:type="gramEnd"/>
    </w:p>
    <w:p w:rsidR="007E140F" w:rsidRDefault="007E140F" w:rsidP="005361FB">
      <w:r>
        <w:t>11. There is an estimated 10k left in the budget after all expenditures this year.</w:t>
      </w:r>
    </w:p>
    <w:p w:rsidR="007E140F" w:rsidRDefault="007E140F" w:rsidP="005361FB">
      <w:r>
        <w:t>12.  Select try outs to be scheduled for Jan 23</w:t>
      </w:r>
      <w:proofErr w:type="gramStart"/>
      <w:r>
        <w:t>,24</w:t>
      </w:r>
      <w:proofErr w:type="gramEnd"/>
      <w:r>
        <w:t>.  This year to include tryout for older kids u16</w:t>
      </w:r>
      <w:proofErr w:type="gramStart"/>
      <w:r>
        <w:t>,u19</w:t>
      </w:r>
      <w:proofErr w:type="gramEnd"/>
      <w:r>
        <w:t>.</w:t>
      </w:r>
    </w:p>
    <w:p w:rsidR="007E140F" w:rsidRDefault="007E140F" w:rsidP="005361FB">
      <w:r>
        <w:t>Meeting adjourned 10 pm</w:t>
      </w:r>
    </w:p>
    <w:p w:rsidR="00CE5567" w:rsidRDefault="0027346B">
      <w:r>
        <w:t xml:space="preserve">David </w:t>
      </w:r>
      <w:proofErr w:type="spellStart"/>
      <w:r>
        <w:t>Lekashman</w:t>
      </w:r>
      <w:proofErr w:type="spellEnd"/>
      <w:proofErr w:type="gramStart"/>
      <w:r>
        <w:t>,  Secretary</w:t>
      </w:r>
      <w:proofErr w:type="gramEnd"/>
      <w:r>
        <w:t>, Alameda Soccer Club</w:t>
      </w:r>
    </w:p>
    <w:p w:rsidR="00CE5567" w:rsidRPr="00297DED" w:rsidRDefault="00CE5567"/>
    <w:sectPr w:rsidR="00CE5567" w:rsidRPr="00297D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541" w:rsidRDefault="00403541" w:rsidP="0027346B">
      <w:pPr>
        <w:spacing w:after="0" w:line="240" w:lineRule="auto"/>
      </w:pPr>
      <w:r>
        <w:separator/>
      </w:r>
    </w:p>
  </w:endnote>
  <w:endnote w:type="continuationSeparator" w:id="0">
    <w:p w:rsidR="00403541" w:rsidRDefault="00403541" w:rsidP="0027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0F" w:rsidRDefault="007E14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0F" w:rsidRDefault="007E140F">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0F" w:rsidRDefault="007E1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541" w:rsidRDefault="00403541" w:rsidP="0027346B">
      <w:pPr>
        <w:spacing w:after="0" w:line="240" w:lineRule="auto"/>
      </w:pPr>
      <w:r>
        <w:separator/>
      </w:r>
    </w:p>
  </w:footnote>
  <w:footnote w:type="continuationSeparator" w:id="0">
    <w:p w:rsidR="00403541" w:rsidRDefault="00403541" w:rsidP="00273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0F" w:rsidRDefault="007E14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0F" w:rsidRDefault="007E14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0F" w:rsidRDefault="007E1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ED"/>
    <w:rsid w:val="000335D0"/>
    <w:rsid w:val="000A26D1"/>
    <w:rsid w:val="000C2593"/>
    <w:rsid w:val="0018706B"/>
    <w:rsid w:val="0027346B"/>
    <w:rsid w:val="00297DED"/>
    <w:rsid w:val="002E2672"/>
    <w:rsid w:val="003953CA"/>
    <w:rsid w:val="003E0A29"/>
    <w:rsid w:val="00403541"/>
    <w:rsid w:val="004C6C4F"/>
    <w:rsid w:val="005361FB"/>
    <w:rsid w:val="00553E0C"/>
    <w:rsid w:val="0056436C"/>
    <w:rsid w:val="0057438E"/>
    <w:rsid w:val="006D4D84"/>
    <w:rsid w:val="007113C6"/>
    <w:rsid w:val="007161D0"/>
    <w:rsid w:val="00730248"/>
    <w:rsid w:val="0075784F"/>
    <w:rsid w:val="007827A6"/>
    <w:rsid w:val="007E140F"/>
    <w:rsid w:val="008704A5"/>
    <w:rsid w:val="008C6761"/>
    <w:rsid w:val="008D4B42"/>
    <w:rsid w:val="009108F1"/>
    <w:rsid w:val="00962424"/>
    <w:rsid w:val="009920A1"/>
    <w:rsid w:val="009E39E9"/>
    <w:rsid w:val="00A00CD0"/>
    <w:rsid w:val="00A5626C"/>
    <w:rsid w:val="00A73890"/>
    <w:rsid w:val="00AB3468"/>
    <w:rsid w:val="00B07025"/>
    <w:rsid w:val="00B2416B"/>
    <w:rsid w:val="00B57460"/>
    <w:rsid w:val="00C2691B"/>
    <w:rsid w:val="00C34BFD"/>
    <w:rsid w:val="00C57AD1"/>
    <w:rsid w:val="00C62CBC"/>
    <w:rsid w:val="00C76B5C"/>
    <w:rsid w:val="00CE5567"/>
    <w:rsid w:val="00D91FAA"/>
    <w:rsid w:val="00E53F71"/>
    <w:rsid w:val="00E613F7"/>
    <w:rsid w:val="00E675D8"/>
    <w:rsid w:val="00E91797"/>
    <w:rsid w:val="00EC63CB"/>
    <w:rsid w:val="00EF0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46B"/>
  </w:style>
  <w:style w:type="paragraph" w:styleId="Footer">
    <w:name w:val="footer"/>
    <w:basedOn w:val="Normal"/>
    <w:link w:val="FooterChar"/>
    <w:uiPriority w:val="99"/>
    <w:unhideWhenUsed/>
    <w:rsid w:val="00273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46B"/>
  </w:style>
  <w:style w:type="paragraph" w:styleId="Footer">
    <w:name w:val="footer"/>
    <w:basedOn w:val="Normal"/>
    <w:link w:val="FooterChar"/>
    <w:uiPriority w:val="99"/>
    <w:unhideWhenUsed/>
    <w:rsid w:val="00273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2015-12-21T21:42:00Z</dcterms:created>
  <dcterms:modified xsi:type="dcterms:W3CDTF">2015-12-21T22:00:00Z</dcterms:modified>
</cp:coreProperties>
</file>