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ED" w:rsidRPr="00E91797" w:rsidRDefault="00297DED">
      <w:pPr>
        <w:rPr>
          <w:b/>
        </w:rPr>
      </w:pPr>
      <w:r w:rsidRPr="00297DED">
        <w:rPr>
          <w:b/>
        </w:rPr>
        <w:t>A</w:t>
      </w:r>
      <w:r w:rsidR="009E39E9">
        <w:rPr>
          <w:b/>
        </w:rPr>
        <w:t>SC Meeting Minutes July 13</w:t>
      </w:r>
      <w:r w:rsidR="00A5626C">
        <w:rPr>
          <w:b/>
        </w:rPr>
        <w:t>, 2015</w:t>
      </w:r>
    </w:p>
    <w:p w:rsidR="00297DED" w:rsidRDefault="00297DED">
      <w:r>
        <w:t>Board</w:t>
      </w:r>
      <w:r w:rsidR="000335D0">
        <w:t xml:space="preserve"> </w:t>
      </w:r>
      <w:r w:rsidR="009E39E9">
        <w:t>members present: Vincent San Nicolas</w:t>
      </w:r>
      <w:r w:rsidR="000335D0">
        <w:t>,</w:t>
      </w:r>
      <w:r>
        <w:t xml:space="preserve"> </w:t>
      </w:r>
      <w:r w:rsidR="009E39E9">
        <w:t xml:space="preserve">Eugene </w:t>
      </w:r>
      <w:proofErr w:type="spellStart"/>
      <w:r w:rsidR="009E39E9">
        <w:t>Demmler</w:t>
      </w:r>
      <w:proofErr w:type="spellEnd"/>
      <w:r w:rsidR="009E39E9">
        <w:t xml:space="preserve">, Clement Chu, David </w:t>
      </w:r>
      <w:proofErr w:type="spellStart"/>
      <w:r w:rsidR="009E39E9">
        <w:t>Lekashman</w:t>
      </w:r>
      <w:proofErr w:type="spellEnd"/>
      <w:r w:rsidR="00C76B5C">
        <w:t xml:space="preserve">, </w:t>
      </w:r>
      <w:r w:rsidR="009E39E9">
        <w:t xml:space="preserve"> </w:t>
      </w:r>
      <w:r w:rsidR="000335D0">
        <w:t xml:space="preserve"> </w:t>
      </w:r>
      <w:r>
        <w:t xml:space="preserve">John </w:t>
      </w:r>
      <w:r w:rsidR="000335D0">
        <w:t>Richer</w:t>
      </w:r>
      <w:r w:rsidR="009E39E9">
        <w:t>, Maurice Gomez</w:t>
      </w:r>
      <w:r>
        <w:t xml:space="preserve">, </w:t>
      </w:r>
      <w:r w:rsidR="00C76B5C">
        <w:t>Scott MacAskill</w:t>
      </w:r>
      <w:r w:rsidR="00E91797">
        <w:t>,</w:t>
      </w:r>
      <w:r w:rsidR="009E39E9">
        <w:t xml:space="preserve"> </w:t>
      </w:r>
      <w:r w:rsidR="00E91797">
        <w:t>Davi</w:t>
      </w:r>
      <w:r w:rsidR="000335D0">
        <w:t>d Watt,</w:t>
      </w:r>
      <w:r w:rsidR="009E39E9">
        <w:t xml:space="preserve"> </w:t>
      </w:r>
      <w:r w:rsidR="000335D0">
        <w:t>John</w:t>
      </w:r>
      <w:r w:rsidR="009E39E9">
        <w:t xml:space="preserve"> </w:t>
      </w:r>
      <w:proofErr w:type="spellStart"/>
      <w:r w:rsidR="009E39E9">
        <w:t>Pecson</w:t>
      </w:r>
      <w:proofErr w:type="spellEnd"/>
      <w:r w:rsidR="009E39E9">
        <w:t>,</w:t>
      </w:r>
    </w:p>
    <w:p w:rsidR="00730248" w:rsidRDefault="00730248"/>
    <w:p w:rsidR="00C2691B" w:rsidRDefault="000335D0">
      <w:r>
        <w:t xml:space="preserve">1. Meeting to order at 7:40, </w:t>
      </w:r>
      <w:r w:rsidR="009E39E9">
        <w:t>July 13</w:t>
      </w:r>
      <w:r w:rsidR="00730248">
        <w:t>, 2015</w:t>
      </w:r>
    </w:p>
    <w:p w:rsidR="00730248" w:rsidRDefault="00E91797">
      <w:r>
        <w:t>2</w:t>
      </w:r>
      <w:r w:rsidR="009E39E9">
        <w:t xml:space="preserve">.  The switch from 11 v 11 to 8 v 8 for u12 was discussed.  This will require more fields, </w:t>
      </w:r>
    </w:p>
    <w:p w:rsidR="009E39E9" w:rsidRDefault="009E39E9">
      <w:proofErr w:type="gramStart"/>
      <w:r>
        <w:t>additional</w:t>
      </w:r>
      <w:proofErr w:type="gramEnd"/>
      <w:r>
        <w:t xml:space="preserve"> striping.  The board will continue to investigate this issue and discuss recommendations at</w:t>
      </w:r>
    </w:p>
    <w:p w:rsidR="009E39E9" w:rsidRDefault="009E39E9">
      <w:proofErr w:type="gramStart"/>
      <w:r>
        <w:t>future</w:t>
      </w:r>
      <w:proofErr w:type="gramEnd"/>
      <w:r>
        <w:t xml:space="preserve"> meetings.</w:t>
      </w:r>
    </w:p>
    <w:p w:rsidR="009E39E9" w:rsidRDefault="008704A5" w:rsidP="009E39E9">
      <w:r>
        <w:t>3</w:t>
      </w:r>
      <w:r w:rsidR="00553E0C">
        <w:t>.  The idea for registering recreational soccer for the year was discussed, possibly offering a discount.</w:t>
      </w:r>
    </w:p>
    <w:p w:rsidR="00553E0C" w:rsidRDefault="00553E0C" w:rsidP="009E39E9">
      <w:r>
        <w:t>4.  Sponsors that want to put a discount package together</w:t>
      </w:r>
      <w:r w:rsidR="00B57460">
        <w:t xml:space="preserve"> will have it put into the </w:t>
      </w:r>
      <w:proofErr w:type="gramStart"/>
      <w:r w:rsidR="00B57460">
        <w:t>coaches</w:t>
      </w:r>
      <w:proofErr w:type="gramEnd"/>
      <w:r w:rsidR="00B57460">
        <w:t xml:space="preserve"> package.</w:t>
      </w:r>
    </w:p>
    <w:p w:rsidR="00B57460" w:rsidRDefault="00B57460" w:rsidP="009E39E9">
      <w:r>
        <w:t>5.  Coaches meeting August 12, 7 pm.  PCA class 5:30 – 7 before the coaches meeting.</w:t>
      </w:r>
    </w:p>
    <w:p w:rsidR="00B57460" w:rsidRDefault="00B57460" w:rsidP="009E39E9">
      <w:r>
        <w:t xml:space="preserve">6.  A new registrar will need to be </w:t>
      </w:r>
      <w:proofErr w:type="gramStart"/>
      <w:r>
        <w:t>hired/trained</w:t>
      </w:r>
      <w:proofErr w:type="gramEnd"/>
      <w:r>
        <w:t xml:space="preserve"> for next year.</w:t>
      </w:r>
    </w:p>
    <w:p w:rsidR="00B57460" w:rsidRDefault="00B57460" w:rsidP="009E39E9">
      <w:r>
        <w:t>7.  The referee coordinator suggested holding a grade 7 referee course.</w:t>
      </w:r>
    </w:p>
    <w:p w:rsidR="00B57460" w:rsidRDefault="00B57460" w:rsidP="009E39E9">
      <w:r>
        <w:t>8.  Board will hold a meeting Aug 10.</w:t>
      </w:r>
    </w:p>
    <w:p w:rsidR="00B57460" w:rsidRDefault="00B57460" w:rsidP="009E39E9">
      <w:r>
        <w:t>9.  All select teams need to collect $200 for fall fees.</w:t>
      </w:r>
      <w:bookmarkStart w:id="0" w:name="_GoBack"/>
      <w:bookmarkEnd w:id="0"/>
    </w:p>
    <w:p w:rsidR="00553E0C" w:rsidRDefault="00553E0C" w:rsidP="009E39E9"/>
    <w:p w:rsidR="0057438E" w:rsidRDefault="00553E0C">
      <w:proofErr w:type="spellStart"/>
      <w:proofErr w:type="gramStart"/>
      <w:r>
        <w:t>meetting</w:t>
      </w:r>
      <w:proofErr w:type="spellEnd"/>
      <w:proofErr w:type="gramEnd"/>
      <w:r>
        <w:t xml:space="preserve"> adjourned at 9:00</w:t>
      </w:r>
      <w:r w:rsidR="0057438E">
        <w:t xml:space="preserve"> pm.</w:t>
      </w:r>
    </w:p>
    <w:p w:rsidR="000C2593" w:rsidRDefault="000C2593">
      <w:r>
        <w:t xml:space="preserve">David </w:t>
      </w:r>
      <w:proofErr w:type="spellStart"/>
      <w:r>
        <w:t>Lekashman</w:t>
      </w:r>
      <w:proofErr w:type="spellEnd"/>
    </w:p>
    <w:p w:rsidR="000C2593" w:rsidRDefault="000C2593">
      <w:r>
        <w:t>Secretary ASC</w:t>
      </w:r>
    </w:p>
    <w:p w:rsidR="00CE5567" w:rsidRDefault="00CE5567"/>
    <w:p w:rsidR="00CE5567" w:rsidRDefault="00CE5567"/>
    <w:p w:rsidR="00CE5567" w:rsidRDefault="00CE5567"/>
    <w:p w:rsidR="00CE5567" w:rsidRPr="00297DED" w:rsidRDefault="00CE5567"/>
    <w:sectPr w:rsidR="00CE5567" w:rsidRPr="002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D"/>
    <w:rsid w:val="000335D0"/>
    <w:rsid w:val="000C2593"/>
    <w:rsid w:val="00297DED"/>
    <w:rsid w:val="003E0A29"/>
    <w:rsid w:val="00553E0C"/>
    <w:rsid w:val="0057438E"/>
    <w:rsid w:val="00730248"/>
    <w:rsid w:val="008704A5"/>
    <w:rsid w:val="008C6761"/>
    <w:rsid w:val="008D4B42"/>
    <w:rsid w:val="009920A1"/>
    <w:rsid w:val="009E39E9"/>
    <w:rsid w:val="00A5626C"/>
    <w:rsid w:val="00AB3468"/>
    <w:rsid w:val="00B57460"/>
    <w:rsid w:val="00C2691B"/>
    <w:rsid w:val="00C62CBC"/>
    <w:rsid w:val="00C76B5C"/>
    <w:rsid w:val="00CE5567"/>
    <w:rsid w:val="00E613F7"/>
    <w:rsid w:val="00E91797"/>
    <w:rsid w:val="00E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2015-08-10T16:18:00Z</dcterms:created>
  <dcterms:modified xsi:type="dcterms:W3CDTF">2015-08-10T16:25:00Z</dcterms:modified>
</cp:coreProperties>
</file>