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ED" w:rsidRPr="00E91797" w:rsidRDefault="00297DED">
      <w:pPr>
        <w:rPr>
          <w:b/>
        </w:rPr>
      </w:pPr>
      <w:r w:rsidRPr="00297DED">
        <w:rPr>
          <w:b/>
        </w:rPr>
        <w:t>A</w:t>
      </w:r>
      <w:r w:rsidR="00E91797">
        <w:rPr>
          <w:b/>
        </w:rPr>
        <w:t>SC Meeting Minutes May 11</w:t>
      </w:r>
      <w:r w:rsidR="00AB3468">
        <w:rPr>
          <w:b/>
        </w:rPr>
        <w:t>, 2015</w:t>
      </w:r>
    </w:p>
    <w:p w:rsidR="00297DED" w:rsidRDefault="00297DED">
      <w:r>
        <w:t xml:space="preserve">Board members present: Eugene </w:t>
      </w:r>
      <w:proofErr w:type="spellStart"/>
      <w:r>
        <w:t>Demmler</w:t>
      </w:r>
      <w:proofErr w:type="spellEnd"/>
      <w:r>
        <w:t xml:space="preserve">, Vince San Nicolas Clement Chu, David </w:t>
      </w:r>
      <w:proofErr w:type="spellStart"/>
      <w:r>
        <w:t>Lekashman</w:t>
      </w:r>
      <w:proofErr w:type="spellEnd"/>
      <w:r>
        <w:t>,</w:t>
      </w:r>
      <w:r w:rsidR="00C76B5C" w:rsidRPr="00C76B5C">
        <w:t xml:space="preserve"> </w:t>
      </w:r>
      <w:r w:rsidR="00C76B5C">
        <w:t>Eric Coker</w:t>
      </w:r>
      <w:proofErr w:type="gramStart"/>
      <w:r w:rsidR="00C76B5C">
        <w:t xml:space="preserve">, </w:t>
      </w:r>
      <w:r>
        <w:t xml:space="preserve"> Yen</w:t>
      </w:r>
      <w:proofErr w:type="gramEnd"/>
      <w:r>
        <w:t xml:space="preserve">-Chi Ha, Mark </w:t>
      </w:r>
      <w:proofErr w:type="spellStart"/>
      <w:r>
        <w:t>Haskett</w:t>
      </w:r>
      <w:proofErr w:type="spellEnd"/>
      <w:r>
        <w:t xml:space="preserve">, John </w:t>
      </w:r>
      <w:r w:rsidR="00E91797">
        <w:t xml:space="preserve">Richer, Bill </w:t>
      </w:r>
      <w:proofErr w:type="spellStart"/>
      <w:r w:rsidR="00E91797">
        <w:t>Shiber</w:t>
      </w:r>
      <w:proofErr w:type="spellEnd"/>
      <w:r w:rsidR="00E91797">
        <w:t>, Mary Beth Ricketts, Maurice Gomez, ,</w:t>
      </w:r>
      <w:r>
        <w:t xml:space="preserve">James Murray, </w:t>
      </w:r>
      <w:r w:rsidR="00C76B5C">
        <w:t xml:space="preserve">Scott </w:t>
      </w:r>
      <w:proofErr w:type="spellStart"/>
      <w:r w:rsidR="00C76B5C">
        <w:t>MacAskill</w:t>
      </w:r>
      <w:r w:rsidR="00E91797">
        <w:t>,David</w:t>
      </w:r>
      <w:proofErr w:type="spellEnd"/>
      <w:r w:rsidR="00E91797">
        <w:t xml:space="preserve"> Watt, Ian </w:t>
      </w:r>
      <w:proofErr w:type="spellStart"/>
      <w:r w:rsidR="00E91797">
        <w:t>Kennedy,Jerry</w:t>
      </w:r>
      <w:proofErr w:type="spellEnd"/>
      <w:r w:rsidR="00E91797">
        <w:t xml:space="preserve"> </w:t>
      </w:r>
      <w:proofErr w:type="spellStart"/>
      <w:r w:rsidR="00E91797">
        <w:t>Ramiza</w:t>
      </w:r>
      <w:proofErr w:type="spellEnd"/>
    </w:p>
    <w:p w:rsidR="00730248" w:rsidRDefault="00730248"/>
    <w:p w:rsidR="00C2691B" w:rsidRDefault="00E91797">
      <w:r>
        <w:t>1. Meeting to order at 7:3</w:t>
      </w:r>
      <w:r w:rsidR="00730248">
        <w:t>, April 13, 2015</w:t>
      </w:r>
    </w:p>
    <w:p w:rsidR="00730248" w:rsidRDefault="00E91797">
      <w:r>
        <w:t>2.  Meeting minutes from April 13, 2015 approved, unanimous</w:t>
      </w:r>
      <w:r w:rsidR="00CE5567">
        <w:t>.</w:t>
      </w:r>
    </w:p>
    <w:p w:rsidR="00CE5567" w:rsidRDefault="00E91797">
      <w:r>
        <w:t>3.  Field report, EBMUD has restricted field watering to twice per week.</w:t>
      </w:r>
    </w:p>
    <w:p w:rsidR="00E91797" w:rsidRDefault="00E91797">
      <w:proofErr w:type="spellStart"/>
      <w:r>
        <w:t>Multi purpose</w:t>
      </w:r>
      <w:proofErr w:type="spellEnd"/>
      <w:r>
        <w:t xml:space="preserve"> field is locked need combo to get in to it now. </w:t>
      </w:r>
    </w:p>
    <w:p w:rsidR="00E91797" w:rsidRDefault="00E91797">
      <w:r>
        <w:t>4.  Tickets for San Jose Earthquakes game are $30, for Sept. 27 4pm at Avaya</w:t>
      </w:r>
    </w:p>
    <w:p w:rsidR="00E91797" w:rsidRDefault="00E91797">
      <w:proofErr w:type="gramStart"/>
      <w:r>
        <w:t>field</w:t>
      </w:r>
      <w:proofErr w:type="gramEnd"/>
      <w:r>
        <w:t>. This event is for a large block of ASC members and friends.  Let your teams</w:t>
      </w:r>
    </w:p>
    <w:p w:rsidR="00E91797" w:rsidRDefault="00E91797">
      <w:proofErr w:type="gramStart"/>
      <w:r>
        <w:t>know</w:t>
      </w:r>
      <w:proofErr w:type="gramEnd"/>
      <w:r>
        <w:t xml:space="preserve"> about this event 200 tickets available.  </w:t>
      </w:r>
      <w:r w:rsidR="00EF019B">
        <w:t>(Repea</w:t>
      </w:r>
      <w:r>
        <w:t>ted from last month</w:t>
      </w:r>
      <w:r w:rsidR="00EF019B">
        <w:t>’s minutes)</w:t>
      </w:r>
    </w:p>
    <w:p w:rsidR="00EF019B" w:rsidRDefault="00EF019B">
      <w:r>
        <w:t xml:space="preserve">5.  Discussions are being made about an in house tournament for Labor </w:t>
      </w:r>
      <w:proofErr w:type="gramStart"/>
      <w:r>
        <w:t>day</w:t>
      </w:r>
      <w:proofErr w:type="gramEnd"/>
      <w:r>
        <w:t xml:space="preserve"> more to come.</w:t>
      </w:r>
    </w:p>
    <w:p w:rsidR="00EF019B" w:rsidRDefault="00EF019B">
      <w:proofErr w:type="gramStart"/>
      <w:r>
        <w:t>Also discussions about in house scrimmages/training for summer.</w:t>
      </w:r>
      <w:proofErr w:type="gramEnd"/>
      <w:r>
        <w:t xml:space="preserve">  As the select program</w:t>
      </w:r>
    </w:p>
    <w:p w:rsidR="00EF019B" w:rsidRDefault="00EF019B">
      <w:proofErr w:type="gramStart"/>
      <w:r>
        <w:t>grows</w:t>
      </w:r>
      <w:proofErr w:type="gramEnd"/>
      <w:r>
        <w:t xml:space="preserve"> there is more interest in keeping the </w:t>
      </w:r>
      <w:proofErr w:type="spellStart"/>
      <w:r>
        <w:t>teams</w:t>
      </w:r>
      <w:proofErr w:type="spellEnd"/>
      <w:r>
        <w:t xml:space="preserve"> training through the summer – more </w:t>
      </w:r>
    </w:p>
    <w:p w:rsidR="00EF019B" w:rsidRDefault="00EF019B">
      <w:proofErr w:type="gramStart"/>
      <w:r>
        <w:t>to</w:t>
      </w:r>
      <w:proofErr w:type="gramEnd"/>
      <w:r>
        <w:t xml:space="preserve"> discuss about this as well.</w:t>
      </w:r>
    </w:p>
    <w:p w:rsidR="00EF019B" w:rsidRDefault="00EF019B">
      <w:r>
        <w:t xml:space="preserve">6.  Sponsorship program up to $12,000 in donations!  </w:t>
      </w:r>
    </w:p>
    <w:p w:rsidR="00EF019B" w:rsidRDefault="00EF019B">
      <w:r>
        <w:t xml:space="preserve">Motion to use $6500 of sponsorship money to buy 1000 </w:t>
      </w:r>
      <w:proofErr w:type="spellStart"/>
      <w:r>
        <w:t>tshirts</w:t>
      </w:r>
      <w:proofErr w:type="spellEnd"/>
      <w:r>
        <w:t xml:space="preserve"> that will be sold for</w:t>
      </w:r>
    </w:p>
    <w:p w:rsidR="00EF019B" w:rsidRDefault="00EF019B">
      <w:r>
        <w:t>$12 to raise funds passed unanimous.</w:t>
      </w:r>
    </w:p>
    <w:p w:rsidR="003E0A29" w:rsidRDefault="00EF019B">
      <w:r>
        <w:t xml:space="preserve">7.  Goal at </w:t>
      </w:r>
      <w:proofErr w:type="spellStart"/>
      <w:r>
        <w:t>Rittler</w:t>
      </w:r>
      <w:proofErr w:type="spellEnd"/>
      <w:r>
        <w:t xml:space="preserve"> is damaged $500 to be allocated to repair.</w:t>
      </w:r>
    </w:p>
    <w:p w:rsidR="00EF019B" w:rsidRDefault="00EF019B">
      <w:r>
        <w:t>8.  No more scholarship requests since last meeting.  Webmaster to make scholarship</w:t>
      </w:r>
    </w:p>
    <w:p w:rsidR="00EF019B" w:rsidRDefault="00EF019B">
      <w:proofErr w:type="gramStart"/>
      <w:r>
        <w:t>requests</w:t>
      </w:r>
      <w:proofErr w:type="gramEnd"/>
      <w:r>
        <w:t xml:space="preserve"> interactive.</w:t>
      </w:r>
    </w:p>
    <w:p w:rsidR="00EF019B" w:rsidRDefault="00EF019B">
      <w:r>
        <w:t>9.  Jack London to be transitioning teams to 8v8 until after u12 next spring.  Currently u12</w:t>
      </w:r>
    </w:p>
    <w:p w:rsidR="00EF019B" w:rsidRDefault="00EF019B">
      <w:proofErr w:type="gramStart"/>
      <w:r>
        <w:t>teams</w:t>
      </w:r>
      <w:proofErr w:type="gramEnd"/>
      <w:r>
        <w:t xml:space="preserve"> are 11v11.  Keep this on the </w:t>
      </w:r>
      <w:proofErr w:type="gramStart"/>
      <w:r>
        <w:t>radar,</w:t>
      </w:r>
      <w:proofErr w:type="gramEnd"/>
      <w:r>
        <w:t xml:space="preserve"> it will affect team formations next year.</w:t>
      </w:r>
    </w:p>
    <w:p w:rsidR="00EF019B" w:rsidRDefault="00EF019B">
      <w:r>
        <w:t>10. The referee coordinator has noticed that Jack London has put new referees in positions</w:t>
      </w:r>
    </w:p>
    <w:p w:rsidR="00EF019B" w:rsidRDefault="00EF019B">
      <w:proofErr w:type="gramStart"/>
      <w:r>
        <w:t>beyond</w:t>
      </w:r>
      <w:proofErr w:type="gramEnd"/>
      <w:r>
        <w:t xml:space="preserve"> </w:t>
      </w:r>
      <w:r w:rsidR="0057438E">
        <w:t>their experience level.  Mentoring is proceeding with the referee program.  The</w:t>
      </w:r>
    </w:p>
    <w:p w:rsidR="0057438E" w:rsidRDefault="0057438E">
      <w:proofErr w:type="gramStart"/>
      <w:r>
        <w:lastRenderedPageBreak/>
        <w:t>new</w:t>
      </w:r>
      <w:proofErr w:type="gramEnd"/>
      <w:r>
        <w:t xml:space="preserve"> referee uniforms have been distributed.</w:t>
      </w:r>
    </w:p>
    <w:p w:rsidR="0057438E" w:rsidRDefault="0057438E">
      <w:r>
        <w:t>11.  Fall registration fees have been set, and registration to open.</w:t>
      </w:r>
    </w:p>
    <w:p w:rsidR="0057438E" w:rsidRDefault="0057438E">
      <w:r>
        <w:t>12.  Motion to enter a float in July 4</w:t>
      </w:r>
      <w:r w:rsidRPr="0057438E">
        <w:rPr>
          <w:vertAlign w:val="superscript"/>
        </w:rPr>
        <w:t>th</w:t>
      </w:r>
      <w:r>
        <w:t xml:space="preserve"> parade approved unanimously</w:t>
      </w:r>
    </w:p>
    <w:p w:rsidR="0057438E" w:rsidRDefault="0057438E"/>
    <w:p w:rsidR="0057438E" w:rsidRDefault="0057438E">
      <w:r>
        <w:t>Meeting adjourned at 9:30 pm.</w:t>
      </w:r>
    </w:p>
    <w:p w:rsidR="0057438E" w:rsidRDefault="0057438E"/>
    <w:p w:rsidR="0057438E" w:rsidRDefault="0057438E">
      <w:r>
        <w:t xml:space="preserve">David </w:t>
      </w:r>
      <w:proofErr w:type="spellStart"/>
      <w:r>
        <w:t>Lekashman</w:t>
      </w:r>
      <w:proofErr w:type="spellEnd"/>
    </w:p>
    <w:p w:rsidR="0057438E" w:rsidRDefault="0057438E">
      <w:r>
        <w:t>Secretary ASC</w:t>
      </w:r>
      <w:bookmarkStart w:id="0" w:name="_GoBack"/>
      <w:bookmarkEnd w:id="0"/>
    </w:p>
    <w:p w:rsidR="003E0A29" w:rsidRDefault="003E0A29"/>
    <w:p w:rsidR="003E0A29" w:rsidRDefault="003E0A29"/>
    <w:p w:rsidR="00CE5567" w:rsidRDefault="00CE5567"/>
    <w:p w:rsidR="00CE5567" w:rsidRDefault="00CE5567"/>
    <w:p w:rsidR="00CE5567" w:rsidRDefault="00CE5567"/>
    <w:p w:rsidR="00CE5567" w:rsidRDefault="00CE5567"/>
    <w:p w:rsidR="00CE5567" w:rsidRPr="00297DED" w:rsidRDefault="00CE5567"/>
    <w:sectPr w:rsidR="00CE5567" w:rsidRPr="002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D"/>
    <w:rsid w:val="00297DED"/>
    <w:rsid w:val="003E0A29"/>
    <w:rsid w:val="0057438E"/>
    <w:rsid w:val="00730248"/>
    <w:rsid w:val="008C6761"/>
    <w:rsid w:val="008D4B42"/>
    <w:rsid w:val="009920A1"/>
    <w:rsid w:val="00AB3468"/>
    <w:rsid w:val="00C2691B"/>
    <w:rsid w:val="00C76B5C"/>
    <w:rsid w:val="00CE5567"/>
    <w:rsid w:val="00E613F7"/>
    <w:rsid w:val="00E91797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2015-06-08T16:22:00Z</dcterms:created>
  <dcterms:modified xsi:type="dcterms:W3CDTF">2015-06-08T16:22:00Z</dcterms:modified>
</cp:coreProperties>
</file>