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ED" w:rsidRPr="00E91797" w:rsidRDefault="00297DED">
      <w:pPr>
        <w:rPr>
          <w:b/>
        </w:rPr>
      </w:pPr>
      <w:r w:rsidRPr="00297DED">
        <w:rPr>
          <w:b/>
        </w:rPr>
        <w:t>A</w:t>
      </w:r>
      <w:r w:rsidR="00C34BFD">
        <w:rPr>
          <w:b/>
        </w:rPr>
        <w:t>SC Meeting Minutes October 12</w:t>
      </w:r>
      <w:r w:rsidR="00A5626C">
        <w:rPr>
          <w:b/>
        </w:rPr>
        <w:t>, 2015</w:t>
      </w:r>
    </w:p>
    <w:p w:rsidR="00EC63CB" w:rsidRDefault="00297DED" w:rsidP="00EC63CB">
      <w:r>
        <w:t>Board</w:t>
      </w:r>
      <w:r w:rsidR="000335D0">
        <w:t xml:space="preserve"> </w:t>
      </w:r>
      <w:r w:rsidR="009E39E9">
        <w:t>members present: Vincent San Nicolas</w:t>
      </w:r>
      <w:r w:rsidR="000335D0">
        <w:t>,</w:t>
      </w:r>
      <w:r>
        <w:t xml:space="preserve"> </w:t>
      </w:r>
      <w:r w:rsidR="00E53F71">
        <w:t xml:space="preserve">Eugene </w:t>
      </w:r>
      <w:proofErr w:type="spellStart"/>
      <w:r w:rsidR="00E53F71">
        <w:t>Demmler</w:t>
      </w:r>
      <w:proofErr w:type="spellEnd"/>
      <w:proofErr w:type="gramStart"/>
      <w:r w:rsidR="00E53F71">
        <w:t xml:space="preserve">, </w:t>
      </w:r>
      <w:r w:rsidR="009E39E9">
        <w:t xml:space="preserve"> David</w:t>
      </w:r>
      <w:proofErr w:type="gramEnd"/>
      <w:r w:rsidR="009E39E9">
        <w:t xml:space="preserve"> </w:t>
      </w:r>
      <w:proofErr w:type="spellStart"/>
      <w:r w:rsidR="009E39E9">
        <w:t>Lekashman</w:t>
      </w:r>
      <w:proofErr w:type="spellEnd"/>
      <w:r w:rsidR="00C76B5C">
        <w:t xml:space="preserve">, </w:t>
      </w:r>
      <w:r w:rsidR="009E39E9">
        <w:t xml:space="preserve"> </w:t>
      </w:r>
      <w:r w:rsidR="000335D0">
        <w:t xml:space="preserve"> </w:t>
      </w:r>
      <w:r>
        <w:t xml:space="preserve">John </w:t>
      </w:r>
      <w:r w:rsidR="000335D0">
        <w:t>Richer</w:t>
      </w:r>
      <w:r w:rsidR="009E39E9">
        <w:t>, Maurice Gomez,</w:t>
      </w:r>
      <w:r w:rsidR="00E53F71">
        <w:t xml:space="preserve"> </w:t>
      </w:r>
      <w:r w:rsidR="00EC63CB">
        <w:t xml:space="preserve">Ethan </w:t>
      </w:r>
      <w:proofErr w:type="spellStart"/>
      <w:r w:rsidR="00EC63CB">
        <w:t>Woon</w:t>
      </w:r>
      <w:r w:rsidR="00E53F71">
        <w:t>,Mary</w:t>
      </w:r>
      <w:proofErr w:type="spellEnd"/>
      <w:r w:rsidR="00E53F71">
        <w:t xml:space="preserve"> Beth Ricketts</w:t>
      </w:r>
      <w:r w:rsidR="003953CA">
        <w:t>, James</w:t>
      </w:r>
      <w:r w:rsidR="00B07025">
        <w:t xml:space="preserve"> </w:t>
      </w:r>
      <w:proofErr w:type="spellStart"/>
      <w:r w:rsidR="00B07025">
        <w:t>Murray</w:t>
      </w:r>
      <w:r w:rsidR="00EC63CB">
        <w:t>,David</w:t>
      </w:r>
      <w:proofErr w:type="spellEnd"/>
      <w:r w:rsidR="00EC63CB">
        <w:t xml:space="preserve"> </w:t>
      </w:r>
      <w:proofErr w:type="spellStart"/>
      <w:r w:rsidR="00EC63CB">
        <w:t>Watt,Mark</w:t>
      </w:r>
      <w:proofErr w:type="spellEnd"/>
      <w:r w:rsidR="00EC63CB">
        <w:t xml:space="preserve"> </w:t>
      </w:r>
      <w:proofErr w:type="spellStart"/>
      <w:r w:rsidR="00EC63CB">
        <w:t>Haskett</w:t>
      </w:r>
      <w:r w:rsidR="00C34BFD">
        <w:t>,Ian</w:t>
      </w:r>
      <w:proofErr w:type="spellEnd"/>
      <w:r w:rsidR="00C34BFD">
        <w:t xml:space="preserve"> </w:t>
      </w:r>
      <w:proofErr w:type="spellStart"/>
      <w:r w:rsidR="00C34BFD">
        <w:t>Kennedy,JonPecson,Neal</w:t>
      </w:r>
      <w:proofErr w:type="spellEnd"/>
      <w:r w:rsidR="00C34BFD">
        <w:t xml:space="preserve"> Fox</w:t>
      </w:r>
    </w:p>
    <w:p w:rsidR="00B2416B" w:rsidRDefault="00B2416B" w:rsidP="00EC63CB">
      <w:bookmarkStart w:id="0" w:name="_GoBack"/>
      <w:bookmarkEnd w:id="0"/>
    </w:p>
    <w:p w:rsidR="00553E0C" w:rsidRDefault="00EC63CB" w:rsidP="00C34BFD">
      <w:r>
        <w:t xml:space="preserve">1.  </w:t>
      </w:r>
      <w:r w:rsidR="00C34BFD">
        <w:t>The dangers of concussions and soccer were discussed.</w:t>
      </w:r>
    </w:p>
    <w:p w:rsidR="00C34BFD" w:rsidRDefault="00C34BFD" w:rsidP="00C34BFD">
      <w:r>
        <w:t>ASC needs to develop an official policy on concussion.  One possibility is to present training to</w:t>
      </w:r>
    </w:p>
    <w:p w:rsidR="00C34BFD" w:rsidRDefault="00C34BFD" w:rsidP="00C34BFD">
      <w:r>
        <w:t>Identify concussion symptoms and precautions to take.  Players are to be removed from the game if</w:t>
      </w:r>
    </w:p>
    <w:p w:rsidR="00C34BFD" w:rsidRDefault="00C34BFD" w:rsidP="00C34BFD">
      <w:r>
        <w:t xml:space="preserve">Any concussion symptoms are </w:t>
      </w:r>
      <w:r w:rsidR="00A73890">
        <w:t>present, or any head trauma occurs.</w:t>
      </w:r>
    </w:p>
    <w:p w:rsidR="00A73890" w:rsidRDefault="00A73890" w:rsidP="00C34BFD">
      <w:r>
        <w:t>2.  The field agreement with Alameda</w:t>
      </w:r>
      <w:r w:rsidR="00E675D8">
        <w:t xml:space="preserve"> City</w:t>
      </w:r>
      <w:r>
        <w:t xml:space="preserve"> is to be reviewed by professional council for ASC, before we sign off on it.</w:t>
      </w:r>
    </w:p>
    <w:p w:rsidR="00A73890" w:rsidRDefault="00A73890" w:rsidP="00C34BFD">
      <w:r>
        <w:t>3.  Field fees are going to be raised from $2 to $4 per hour.</w:t>
      </w:r>
    </w:p>
    <w:p w:rsidR="00A73890" w:rsidRDefault="00A73890" w:rsidP="00C34BFD">
      <w:r>
        <w:t>4. Trophies are to be ordered for ASC teams.</w:t>
      </w:r>
    </w:p>
    <w:p w:rsidR="00A73890" w:rsidRDefault="00A73890" w:rsidP="00C34BFD">
      <w:r>
        <w:t>5.  ASC to help kids with special needs youth soccer program.  This is for kids all ages,</w:t>
      </w:r>
    </w:p>
    <w:p w:rsidR="00A73890" w:rsidRDefault="00E675D8" w:rsidP="00C34BFD">
      <w:proofErr w:type="gramStart"/>
      <w:r>
        <w:t>f</w:t>
      </w:r>
      <w:r w:rsidR="00A73890">
        <w:t>ollowing</w:t>
      </w:r>
      <w:proofErr w:type="gramEnd"/>
      <w:r w:rsidR="00A73890">
        <w:t xml:space="preserve"> meeting</w:t>
      </w:r>
      <w:r>
        <w:t xml:space="preserve">s to discuss </w:t>
      </w:r>
      <w:r w:rsidR="00A73890">
        <w:t>specifics.</w:t>
      </w:r>
    </w:p>
    <w:p w:rsidR="00A73890" w:rsidRDefault="00A73890" w:rsidP="00C34BFD">
      <w:r>
        <w:t>6.  Referees were not available for several comp games in previous weeks.  The situation seems to be improving however.</w:t>
      </w:r>
    </w:p>
    <w:p w:rsidR="00A73890" w:rsidRDefault="00A73890" w:rsidP="00C34BFD">
      <w:r>
        <w:t xml:space="preserve">7.  The referee coordinator needs a comprehensive list of teams.  </w:t>
      </w:r>
    </w:p>
    <w:p w:rsidR="00A73890" w:rsidRDefault="00A73890" w:rsidP="00C34BFD">
      <w:r>
        <w:t>8.  The ref mentoring program is back, being run by Jack London.</w:t>
      </w:r>
    </w:p>
    <w:p w:rsidR="00A73890" w:rsidRDefault="00A73890" w:rsidP="00C34BFD">
      <w:r>
        <w:t>9.  The age change by US soccer was mentioned needs to be examined in detail.</w:t>
      </w:r>
    </w:p>
    <w:p w:rsidR="00A73890" w:rsidRDefault="00A73890" w:rsidP="00C34BFD">
      <w:r>
        <w:t>10.  Silent sidelines set for Nov 7</w:t>
      </w:r>
      <w:proofErr w:type="gramStart"/>
      <w:r>
        <w:t>,8</w:t>
      </w:r>
      <w:proofErr w:type="gramEnd"/>
      <w:r>
        <w:t>.</w:t>
      </w:r>
    </w:p>
    <w:p w:rsidR="0057438E" w:rsidRDefault="00C34BFD">
      <w:proofErr w:type="gramStart"/>
      <w:r>
        <w:t>meeting</w:t>
      </w:r>
      <w:proofErr w:type="gramEnd"/>
      <w:r>
        <w:t xml:space="preserve"> adjourned at 9:00</w:t>
      </w:r>
      <w:r w:rsidR="0057438E">
        <w:t xml:space="preserve"> pm.</w:t>
      </w:r>
    </w:p>
    <w:p w:rsidR="000C2593" w:rsidRDefault="000C2593">
      <w:r>
        <w:t xml:space="preserve">David </w:t>
      </w:r>
      <w:proofErr w:type="spellStart"/>
      <w:r>
        <w:t>Lekashman</w:t>
      </w:r>
      <w:proofErr w:type="spellEnd"/>
    </w:p>
    <w:p w:rsidR="000C2593" w:rsidRDefault="000C2593">
      <w:r>
        <w:t>Secretary ASC</w:t>
      </w:r>
    </w:p>
    <w:p w:rsidR="00CE5567" w:rsidRDefault="00CE5567"/>
    <w:p w:rsidR="00CE5567" w:rsidRDefault="00CE5567"/>
    <w:p w:rsidR="00CE5567" w:rsidRPr="00297DED" w:rsidRDefault="00CE5567"/>
    <w:sectPr w:rsidR="00CE5567" w:rsidRPr="002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ED"/>
    <w:rsid w:val="000335D0"/>
    <w:rsid w:val="000A26D1"/>
    <w:rsid w:val="000C2593"/>
    <w:rsid w:val="0018706B"/>
    <w:rsid w:val="00297DED"/>
    <w:rsid w:val="002E2672"/>
    <w:rsid w:val="003953CA"/>
    <w:rsid w:val="003E0A29"/>
    <w:rsid w:val="00553E0C"/>
    <w:rsid w:val="0056436C"/>
    <w:rsid w:val="0057438E"/>
    <w:rsid w:val="00730248"/>
    <w:rsid w:val="0075784F"/>
    <w:rsid w:val="007827A6"/>
    <w:rsid w:val="008704A5"/>
    <w:rsid w:val="008C6761"/>
    <w:rsid w:val="008D4B42"/>
    <w:rsid w:val="009108F1"/>
    <w:rsid w:val="00962424"/>
    <w:rsid w:val="009920A1"/>
    <w:rsid w:val="009E39E9"/>
    <w:rsid w:val="00A5626C"/>
    <w:rsid w:val="00A73890"/>
    <w:rsid w:val="00AB3468"/>
    <w:rsid w:val="00B07025"/>
    <w:rsid w:val="00B2416B"/>
    <w:rsid w:val="00B57460"/>
    <w:rsid w:val="00C2691B"/>
    <w:rsid w:val="00C34BFD"/>
    <w:rsid w:val="00C62CBC"/>
    <w:rsid w:val="00C76B5C"/>
    <w:rsid w:val="00CE5567"/>
    <w:rsid w:val="00D91FAA"/>
    <w:rsid w:val="00E53F71"/>
    <w:rsid w:val="00E613F7"/>
    <w:rsid w:val="00E675D8"/>
    <w:rsid w:val="00E91797"/>
    <w:rsid w:val="00EC63CB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2015-11-08T23:54:00Z</dcterms:created>
  <dcterms:modified xsi:type="dcterms:W3CDTF">2015-11-08T23:54:00Z</dcterms:modified>
</cp:coreProperties>
</file>