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E5892">
      <w:r>
        <w:t>A</w:t>
      </w:r>
      <w:r w:rsidR="00756D32">
        <w:t>SC Meeting Minutes July 15</w:t>
      </w:r>
      <w:r w:rsidR="00000384">
        <w:t>, 2019</w:t>
      </w:r>
    </w:p>
    <w:p w:rsidR="005D7B65" w:rsidRDefault="005D7B65"/>
    <w:p w:rsidR="00E44442" w:rsidRDefault="00D50D85" w:rsidP="008C3280">
      <w:r>
        <w:t>In attendance</w:t>
      </w:r>
      <w:r w:rsidR="00F66A50">
        <w:t>:</w:t>
      </w:r>
      <w:r w:rsidR="00756D32">
        <w:t xml:space="preserve"> </w:t>
      </w:r>
      <w:r w:rsidR="00117C7A">
        <w:t xml:space="preserve"> </w:t>
      </w:r>
      <w:r w:rsidR="008C3280">
        <w:t xml:space="preserve"> David</w:t>
      </w:r>
      <w:r w:rsidR="003B3EF2">
        <w:t xml:space="preserve"> </w:t>
      </w:r>
      <w:proofErr w:type="spellStart"/>
      <w:r w:rsidR="003B3EF2">
        <w:t>Lekashman</w:t>
      </w:r>
      <w:proofErr w:type="spellEnd"/>
      <w:r w:rsidR="00E01F29">
        <w:t xml:space="preserve">, </w:t>
      </w:r>
      <w:r w:rsidR="00FF30D9">
        <w:t xml:space="preserve"> Dav</w:t>
      </w:r>
      <w:r w:rsidR="007F46E5">
        <w:t>e Watt , James Murr</w:t>
      </w:r>
      <w:r w:rsidR="00F773F0">
        <w:t>ay</w:t>
      </w:r>
      <w:r w:rsidR="00252D2B">
        <w:t>, S</w:t>
      </w:r>
      <w:r w:rsidR="00756D32">
        <w:t xml:space="preserve">cott MacAskill, </w:t>
      </w:r>
      <w:r w:rsidR="00252D2B">
        <w:t xml:space="preserve">Mike Skolnick, </w:t>
      </w:r>
      <w:r w:rsidR="00756D32">
        <w:t xml:space="preserve">Maurice Gomez, Stephanie Rodriquez, Renee McCracken, Elly Sims, Tom Powell, Chad </w:t>
      </w:r>
      <w:proofErr w:type="spellStart"/>
      <w:r w:rsidR="00756D32">
        <w:t>Litman</w:t>
      </w:r>
      <w:proofErr w:type="spellEnd"/>
      <w:r w:rsidR="002037B9">
        <w:t>, Renee Guerrero</w:t>
      </w:r>
      <w:bookmarkStart w:id="0" w:name="_GoBack"/>
      <w:bookmarkEnd w:id="0"/>
    </w:p>
    <w:p w:rsidR="005D7B65" w:rsidRDefault="005D7B65" w:rsidP="008C3280"/>
    <w:p w:rsidR="009854A3" w:rsidRDefault="009B3BD4">
      <w:r>
        <w:t>Meeting</w:t>
      </w:r>
      <w:r w:rsidR="00756D32">
        <w:t xml:space="preserve"> to order at 7:35</w:t>
      </w:r>
    </w:p>
    <w:p w:rsidR="005D7B65" w:rsidRDefault="005D7B65"/>
    <w:p w:rsidR="005B2BFC" w:rsidRDefault="00FF30D9" w:rsidP="005B2BFC">
      <w:r>
        <w:t>1</w:t>
      </w:r>
      <w:r w:rsidR="00756D32">
        <w:t xml:space="preserve">. Recreational practice to start August 19.  </w:t>
      </w:r>
      <w:proofErr w:type="gramStart"/>
      <w:r w:rsidR="00756D32">
        <w:t>Competitive practice to start August 12.</w:t>
      </w:r>
      <w:proofErr w:type="gramEnd"/>
    </w:p>
    <w:p w:rsidR="00E01F29" w:rsidRDefault="00756D32" w:rsidP="005B2BFC">
      <w:r>
        <w:t>2.  July minutes approved unanimously</w:t>
      </w:r>
    </w:p>
    <w:p w:rsidR="00E01F29" w:rsidRDefault="00F773F0" w:rsidP="005B2BFC">
      <w:r>
        <w:t>3.</w:t>
      </w:r>
      <w:r w:rsidR="00756D32">
        <w:t xml:space="preserve"> Equipment coordinator to assemble a few more goals for Hornet field.</w:t>
      </w:r>
    </w:p>
    <w:p w:rsidR="00BB225B" w:rsidRDefault="00756D32" w:rsidP="005B2BFC">
      <w:r>
        <w:t>4.  The team stipends are to be raised to cover the rising cost of t</w:t>
      </w:r>
      <w:r w:rsidR="0039780E">
        <w:t xml:space="preserve">ournaments.  The total cost for additional stipends to the club will be </w:t>
      </w:r>
      <w:proofErr w:type="gramStart"/>
      <w:r w:rsidR="0039780E">
        <w:t>between $5000-$7000</w:t>
      </w:r>
      <w:proofErr w:type="gramEnd"/>
      <w:r w:rsidR="0039780E">
        <w:t>. Motion to raise stipends approved unanimously.</w:t>
      </w:r>
    </w:p>
    <w:p w:rsidR="0039780E" w:rsidRDefault="0039780E" w:rsidP="005B2BFC">
      <w:r>
        <w:t>The following is a list of the stipends to be given this year:</w:t>
      </w:r>
    </w:p>
    <w:p w:rsidR="0039780E" w:rsidRDefault="0039780E" w:rsidP="005B2BFC">
      <w:r>
        <w:t>7v7 - $1475</w:t>
      </w:r>
    </w:p>
    <w:p w:rsidR="0039780E" w:rsidRDefault="0039780E" w:rsidP="005B2BFC">
      <w:r>
        <w:t>7v7 elite pro - $1800</w:t>
      </w:r>
    </w:p>
    <w:p w:rsidR="0039780E" w:rsidRDefault="0039780E" w:rsidP="005B2BFC">
      <w:r>
        <w:t>9v9 - $1675</w:t>
      </w:r>
    </w:p>
    <w:p w:rsidR="0039780E" w:rsidRDefault="0039780E" w:rsidP="005B2BFC">
      <w:r>
        <w:t>9v9 elite pro - $2100</w:t>
      </w:r>
    </w:p>
    <w:p w:rsidR="0039780E" w:rsidRDefault="0039780E" w:rsidP="005B2BFC">
      <w:r>
        <w:t>11v11 - $1850</w:t>
      </w:r>
    </w:p>
    <w:p w:rsidR="0039780E" w:rsidRDefault="0039780E" w:rsidP="005B2BFC">
      <w:r>
        <w:t>11v11 elite pro -$2700</w:t>
      </w:r>
    </w:p>
    <w:p w:rsidR="00E01F29" w:rsidRDefault="0039780E" w:rsidP="005B2BFC">
      <w:r>
        <w:t>5.  The competitive uniforms are good for another year.  There is a three year window for these uniforms.</w:t>
      </w:r>
    </w:p>
    <w:p w:rsidR="00E01F29" w:rsidRDefault="00E01F29" w:rsidP="005B2BFC">
      <w:r>
        <w:t>6.</w:t>
      </w:r>
      <w:r w:rsidR="00896292">
        <w:t xml:space="preserve"> </w:t>
      </w:r>
      <w:r w:rsidR="0039780E">
        <w:t>There will be coaching clinics in August for competitive coaches.</w:t>
      </w:r>
    </w:p>
    <w:p w:rsidR="005860B3" w:rsidRDefault="003E5823">
      <w:r>
        <w:t xml:space="preserve">7.  </w:t>
      </w:r>
      <w:r w:rsidR="0039780E">
        <w:t>The club needs to schedule the referee coordinator to mentor new referees so they can advance the types of games they can referee.</w:t>
      </w:r>
    </w:p>
    <w:p w:rsidR="008D49FB" w:rsidRDefault="008D49FB">
      <w:r>
        <w:t>Meeting adjourned 8:05</w:t>
      </w:r>
    </w:p>
    <w:p w:rsidR="008D49FB" w:rsidRDefault="008D49FB"/>
    <w:p w:rsidR="008D49FB" w:rsidRDefault="008D49FB">
      <w:r>
        <w:t xml:space="preserve">David </w:t>
      </w:r>
      <w:proofErr w:type="spellStart"/>
      <w:r>
        <w:t>Lekashman</w:t>
      </w:r>
      <w:proofErr w:type="spellEnd"/>
    </w:p>
    <w:p w:rsidR="008D49FB" w:rsidRDefault="008D49FB">
      <w:r>
        <w:t xml:space="preserve"> ASC Secretary</w:t>
      </w:r>
    </w:p>
    <w:p w:rsidR="0039780E" w:rsidRDefault="0039780E"/>
    <w:sectPr w:rsidR="0039780E" w:rsidSect="005860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00384"/>
    <w:rsid w:val="000063D9"/>
    <w:rsid w:val="00031DBF"/>
    <w:rsid w:val="00031FD8"/>
    <w:rsid w:val="000376CA"/>
    <w:rsid w:val="00042C57"/>
    <w:rsid w:val="00047768"/>
    <w:rsid w:val="00050A3F"/>
    <w:rsid w:val="00062D46"/>
    <w:rsid w:val="00067705"/>
    <w:rsid w:val="0007388F"/>
    <w:rsid w:val="000A54A1"/>
    <w:rsid w:val="000F0F3E"/>
    <w:rsid w:val="00114980"/>
    <w:rsid w:val="00117C7A"/>
    <w:rsid w:val="00135785"/>
    <w:rsid w:val="001706B2"/>
    <w:rsid w:val="001B7CED"/>
    <w:rsid w:val="002037B9"/>
    <w:rsid w:val="00211166"/>
    <w:rsid w:val="00216F25"/>
    <w:rsid w:val="00244ECE"/>
    <w:rsid w:val="00250C46"/>
    <w:rsid w:val="00252D2B"/>
    <w:rsid w:val="00270545"/>
    <w:rsid w:val="002A725C"/>
    <w:rsid w:val="002B4FA4"/>
    <w:rsid w:val="002C783B"/>
    <w:rsid w:val="002E6E44"/>
    <w:rsid w:val="00315A71"/>
    <w:rsid w:val="00331BDA"/>
    <w:rsid w:val="00334B64"/>
    <w:rsid w:val="00355E2F"/>
    <w:rsid w:val="0035712A"/>
    <w:rsid w:val="0038382D"/>
    <w:rsid w:val="0039780E"/>
    <w:rsid w:val="003A0B57"/>
    <w:rsid w:val="003B3EF2"/>
    <w:rsid w:val="003E5823"/>
    <w:rsid w:val="004033A3"/>
    <w:rsid w:val="00427D89"/>
    <w:rsid w:val="00473C9E"/>
    <w:rsid w:val="0047501E"/>
    <w:rsid w:val="004A716A"/>
    <w:rsid w:val="004C3120"/>
    <w:rsid w:val="004F6354"/>
    <w:rsid w:val="00521900"/>
    <w:rsid w:val="00555130"/>
    <w:rsid w:val="00583368"/>
    <w:rsid w:val="005860B3"/>
    <w:rsid w:val="005A0504"/>
    <w:rsid w:val="005A0E52"/>
    <w:rsid w:val="005A65CF"/>
    <w:rsid w:val="005B2BFC"/>
    <w:rsid w:val="005C0F9B"/>
    <w:rsid w:val="005C2FBC"/>
    <w:rsid w:val="005C7CC1"/>
    <w:rsid w:val="005D7B65"/>
    <w:rsid w:val="005E18C4"/>
    <w:rsid w:val="005E3191"/>
    <w:rsid w:val="005E528A"/>
    <w:rsid w:val="0061151A"/>
    <w:rsid w:val="006203D1"/>
    <w:rsid w:val="00660AAD"/>
    <w:rsid w:val="00691E7A"/>
    <w:rsid w:val="006A371C"/>
    <w:rsid w:val="006A5CE2"/>
    <w:rsid w:val="006C34D3"/>
    <w:rsid w:val="006E5285"/>
    <w:rsid w:val="006F6B17"/>
    <w:rsid w:val="007176F9"/>
    <w:rsid w:val="0072733D"/>
    <w:rsid w:val="00736572"/>
    <w:rsid w:val="00756D32"/>
    <w:rsid w:val="00757F01"/>
    <w:rsid w:val="0076610D"/>
    <w:rsid w:val="007F46E5"/>
    <w:rsid w:val="00813BE6"/>
    <w:rsid w:val="00816BF4"/>
    <w:rsid w:val="0082628B"/>
    <w:rsid w:val="00833CA6"/>
    <w:rsid w:val="008516A5"/>
    <w:rsid w:val="00852BF5"/>
    <w:rsid w:val="00896292"/>
    <w:rsid w:val="008A66C1"/>
    <w:rsid w:val="008C2196"/>
    <w:rsid w:val="008C3280"/>
    <w:rsid w:val="008C54C4"/>
    <w:rsid w:val="008D49FB"/>
    <w:rsid w:val="008E26B6"/>
    <w:rsid w:val="00926BF3"/>
    <w:rsid w:val="0093049E"/>
    <w:rsid w:val="00975825"/>
    <w:rsid w:val="009854A3"/>
    <w:rsid w:val="00991AB9"/>
    <w:rsid w:val="009A5BD5"/>
    <w:rsid w:val="009B3BD4"/>
    <w:rsid w:val="00A037BC"/>
    <w:rsid w:val="00A0594C"/>
    <w:rsid w:val="00A1129C"/>
    <w:rsid w:val="00A161E8"/>
    <w:rsid w:val="00A26BDF"/>
    <w:rsid w:val="00A37962"/>
    <w:rsid w:val="00A40AE0"/>
    <w:rsid w:val="00A425BD"/>
    <w:rsid w:val="00A53F44"/>
    <w:rsid w:val="00A6641A"/>
    <w:rsid w:val="00A66CBE"/>
    <w:rsid w:val="00A76132"/>
    <w:rsid w:val="00A80BAB"/>
    <w:rsid w:val="00A96E06"/>
    <w:rsid w:val="00AA3462"/>
    <w:rsid w:val="00AD782E"/>
    <w:rsid w:val="00AE5892"/>
    <w:rsid w:val="00AF09E6"/>
    <w:rsid w:val="00B00930"/>
    <w:rsid w:val="00B25864"/>
    <w:rsid w:val="00B25A09"/>
    <w:rsid w:val="00B42BEA"/>
    <w:rsid w:val="00B46EB7"/>
    <w:rsid w:val="00B946A7"/>
    <w:rsid w:val="00BB225B"/>
    <w:rsid w:val="00BD6560"/>
    <w:rsid w:val="00BD7066"/>
    <w:rsid w:val="00C03BC2"/>
    <w:rsid w:val="00C12098"/>
    <w:rsid w:val="00C13E26"/>
    <w:rsid w:val="00C16183"/>
    <w:rsid w:val="00C17B5F"/>
    <w:rsid w:val="00C25C2F"/>
    <w:rsid w:val="00C307B8"/>
    <w:rsid w:val="00C377D0"/>
    <w:rsid w:val="00C418AC"/>
    <w:rsid w:val="00C56D5D"/>
    <w:rsid w:val="00C670E9"/>
    <w:rsid w:val="00C81011"/>
    <w:rsid w:val="00C95016"/>
    <w:rsid w:val="00CA39B5"/>
    <w:rsid w:val="00CA4F66"/>
    <w:rsid w:val="00CB1771"/>
    <w:rsid w:val="00CD6A72"/>
    <w:rsid w:val="00D37C48"/>
    <w:rsid w:val="00D50D85"/>
    <w:rsid w:val="00D57CFA"/>
    <w:rsid w:val="00D62221"/>
    <w:rsid w:val="00D66474"/>
    <w:rsid w:val="00D86D73"/>
    <w:rsid w:val="00D936D9"/>
    <w:rsid w:val="00DC13F3"/>
    <w:rsid w:val="00DD07C1"/>
    <w:rsid w:val="00E01F29"/>
    <w:rsid w:val="00E14F1B"/>
    <w:rsid w:val="00E44442"/>
    <w:rsid w:val="00E6077F"/>
    <w:rsid w:val="00E905BE"/>
    <w:rsid w:val="00E933D5"/>
    <w:rsid w:val="00EC6C71"/>
    <w:rsid w:val="00EF3755"/>
    <w:rsid w:val="00F02BD9"/>
    <w:rsid w:val="00F27A9C"/>
    <w:rsid w:val="00F5318E"/>
    <w:rsid w:val="00F53C0A"/>
    <w:rsid w:val="00F66A50"/>
    <w:rsid w:val="00F6713D"/>
    <w:rsid w:val="00F773F0"/>
    <w:rsid w:val="00F95CC4"/>
    <w:rsid w:val="00FC11CD"/>
    <w:rsid w:val="00FE755F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2018-08-13T23:37:00Z</cp:lastPrinted>
  <dcterms:created xsi:type="dcterms:W3CDTF">2019-08-20T00:14:00Z</dcterms:created>
  <dcterms:modified xsi:type="dcterms:W3CDTF">2019-08-20T00:14:00Z</dcterms:modified>
</cp:coreProperties>
</file>