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8C54C4">
        <w:t>SC Meeting Minutes June 12</w:t>
      </w:r>
      <w:r w:rsidR="00000384">
        <w:t>, 2019</w:t>
      </w:r>
    </w:p>
    <w:p w:rsidR="005D7B65" w:rsidRDefault="005D7B65"/>
    <w:p w:rsidR="00E44442" w:rsidRDefault="00D50D85" w:rsidP="008C3280">
      <w:r>
        <w:t>In attendance</w:t>
      </w:r>
      <w:r w:rsidR="00F66A50">
        <w:t>:</w:t>
      </w:r>
      <w:r w:rsidR="00F773F0">
        <w:t xml:space="preserve"> Adam Butler,</w:t>
      </w:r>
      <w:r w:rsidR="008C3280">
        <w:t xml:space="preserve"> </w:t>
      </w:r>
      <w:r w:rsidR="007F46E5">
        <w:t>Winona Farris, Martin Far</w:t>
      </w:r>
      <w:r w:rsidR="00F773F0">
        <w:t>ris</w:t>
      </w:r>
      <w:r w:rsidR="007F46E5">
        <w:t>,</w:t>
      </w:r>
      <w:r w:rsidR="00B42BEA">
        <w:t xml:space="preserve"> </w:t>
      </w:r>
      <w:r w:rsidR="00117C7A">
        <w:t xml:space="preserve"> </w:t>
      </w:r>
      <w:r w:rsidR="008C3280">
        <w:t xml:space="preserve"> David</w:t>
      </w:r>
      <w:r w:rsidR="003B3EF2">
        <w:t xml:space="preserve"> </w:t>
      </w:r>
      <w:proofErr w:type="spellStart"/>
      <w:r w:rsidR="003B3EF2">
        <w:t>Lekashman</w:t>
      </w:r>
      <w:proofErr w:type="spellEnd"/>
      <w:r w:rsidR="00E01F29">
        <w:t xml:space="preserve">, </w:t>
      </w:r>
      <w:r w:rsidR="007F46E5">
        <w:t>Stephane Rodrig</w:t>
      </w:r>
      <w:r w:rsidR="00000384">
        <w:t>uez</w:t>
      </w:r>
      <w:r w:rsidR="00FF30D9">
        <w:t>, Dav</w:t>
      </w:r>
      <w:r w:rsidR="007F46E5">
        <w:t xml:space="preserve">e Watt </w:t>
      </w:r>
      <w:r w:rsidR="00E01F29">
        <w:t>,</w:t>
      </w:r>
      <w:r w:rsidR="007F46E5">
        <w:t xml:space="preserve"> </w:t>
      </w:r>
      <w:r w:rsidR="00F773F0">
        <w:t xml:space="preserve">Sydney </w:t>
      </w:r>
      <w:proofErr w:type="spellStart"/>
      <w:r w:rsidR="00F773F0">
        <w:t>Watt,</w:t>
      </w:r>
      <w:r w:rsidR="002C783B">
        <w:t>To</w:t>
      </w:r>
      <w:proofErr w:type="spellEnd"/>
      <w:r w:rsidR="007F46E5">
        <w:t>, James Murr</w:t>
      </w:r>
      <w:r w:rsidR="00F773F0">
        <w:t>ay</w:t>
      </w:r>
      <w:r w:rsidR="00252D2B">
        <w:t xml:space="preserve">, Chris Lonsdale, Scott MacAskill, </w:t>
      </w:r>
      <w:proofErr w:type="spellStart"/>
      <w:r w:rsidR="00252D2B">
        <w:t>Darcey</w:t>
      </w:r>
      <w:proofErr w:type="spellEnd"/>
      <w:r w:rsidR="00252D2B">
        <w:t xml:space="preserve"> </w:t>
      </w:r>
      <w:proofErr w:type="spellStart"/>
      <w:r w:rsidR="00252D2B">
        <w:t>Wheeles</w:t>
      </w:r>
      <w:proofErr w:type="spellEnd"/>
      <w:r w:rsidR="00252D2B">
        <w:t xml:space="preserve">, Mike Skolnick, </w:t>
      </w:r>
    </w:p>
    <w:p w:rsidR="005D7B65" w:rsidRDefault="005D7B65" w:rsidP="008C3280">
      <w:bookmarkStart w:id="0" w:name="_GoBack"/>
      <w:bookmarkEnd w:id="0"/>
    </w:p>
    <w:p w:rsidR="009854A3" w:rsidRDefault="009B3BD4">
      <w:r>
        <w:t>Meeting</w:t>
      </w:r>
      <w:r w:rsidR="003E5823">
        <w:t xml:space="preserve"> to order at 7:44</w:t>
      </w:r>
    </w:p>
    <w:p w:rsidR="005D7B65" w:rsidRDefault="005D7B65"/>
    <w:p w:rsidR="005B2BFC" w:rsidRDefault="00FF30D9" w:rsidP="005B2BFC">
      <w:r>
        <w:t>1</w:t>
      </w:r>
      <w:r w:rsidR="003E5823">
        <w:t>. The board needs to get all the contacts for previous corporate sponsors.</w:t>
      </w:r>
    </w:p>
    <w:p w:rsidR="00E01F29" w:rsidRDefault="003E5823" w:rsidP="005B2BFC">
      <w:r>
        <w:t xml:space="preserve">2.  All players for Alameda Soccer to be baseline tested for concussion testing by </w:t>
      </w:r>
      <w:proofErr w:type="spellStart"/>
      <w:r>
        <w:t>Hitcheck</w:t>
      </w:r>
      <w:proofErr w:type="spellEnd"/>
      <w:r>
        <w:t>.</w:t>
      </w:r>
    </w:p>
    <w:p w:rsidR="00E01F29" w:rsidRDefault="00F773F0" w:rsidP="005B2BFC">
      <w:r>
        <w:t>3.</w:t>
      </w:r>
      <w:r w:rsidR="003E5823">
        <w:t xml:space="preserve"> Meeting minutes approved unanimously.</w:t>
      </w:r>
    </w:p>
    <w:p w:rsidR="00BB225B" w:rsidRDefault="003E5823" w:rsidP="005B2BFC">
      <w:r>
        <w:t xml:space="preserve">4.  </w:t>
      </w:r>
      <w:proofErr w:type="spellStart"/>
      <w:r>
        <w:t>Hitcheck</w:t>
      </w:r>
      <w:proofErr w:type="spellEnd"/>
      <w:r>
        <w:t xml:space="preserve"> will provide training for Alameda Soccer at the annual coaches meeting on 8/14.</w:t>
      </w:r>
    </w:p>
    <w:p w:rsidR="00E01F29" w:rsidRDefault="003E5823" w:rsidP="005B2BFC">
      <w:r>
        <w:t xml:space="preserve">5.  Alameda Soccer to request 4 days at Estuary </w:t>
      </w:r>
      <w:proofErr w:type="gramStart"/>
      <w:r>
        <w:t>park</w:t>
      </w:r>
      <w:proofErr w:type="gramEnd"/>
      <w:r>
        <w:t xml:space="preserve"> for the fall season, 430-9 on </w:t>
      </w:r>
      <w:proofErr w:type="spellStart"/>
      <w:r>
        <w:t>Mnoday</w:t>
      </w:r>
      <w:proofErr w:type="spellEnd"/>
      <w:r>
        <w:t xml:space="preserve">-Thursday. </w:t>
      </w:r>
      <w:proofErr w:type="gramStart"/>
      <w:r>
        <w:t>Weds, Thurs, to be the priority.</w:t>
      </w:r>
      <w:proofErr w:type="gramEnd"/>
      <w:r>
        <w:t xml:space="preserve">  </w:t>
      </w:r>
      <w:proofErr w:type="gramStart"/>
      <w:r>
        <w:t>Approved unanimously.</w:t>
      </w:r>
      <w:proofErr w:type="gramEnd"/>
    </w:p>
    <w:p w:rsidR="00E01F29" w:rsidRDefault="00E01F29" w:rsidP="005B2BFC">
      <w:r>
        <w:t>6.</w:t>
      </w:r>
      <w:r w:rsidR="00896292">
        <w:t xml:space="preserve"> </w:t>
      </w:r>
      <w:r w:rsidR="003E5823">
        <w:t xml:space="preserve"> Field permits by July 18.</w:t>
      </w:r>
    </w:p>
    <w:p w:rsidR="005A0504" w:rsidRDefault="003E5823" w:rsidP="005A0504">
      <w:r>
        <w:t xml:space="preserve">7.  $1000 was approved to go to the </w:t>
      </w:r>
      <w:proofErr w:type="gramStart"/>
      <w:r>
        <w:t>champions</w:t>
      </w:r>
      <w:proofErr w:type="gramEnd"/>
      <w:r>
        <w:t xml:space="preserve"> league for trophies/supplies/etc.</w:t>
      </w:r>
    </w:p>
    <w:p w:rsidR="00BB225B" w:rsidRDefault="003E5823" w:rsidP="005A0504">
      <w:r>
        <w:t>8. Fall registration is open.</w:t>
      </w:r>
    </w:p>
    <w:p w:rsidR="003E5823" w:rsidRDefault="003E5823" w:rsidP="005A0504">
      <w:r>
        <w:t>9.  The Director of coaching will meet with teams individually to discuss club strategy/</w:t>
      </w:r>
      <w:proofErr w:type="spellStart"/>
      <w:r>
        <w:t>requireents</w:t>
      </w:r>
      <w:proofErr w:type="spellEnd"/>
      <w:r>
        <w:t>/goals/etc.</w:t>
      </w:r>
    </w:p>
    <w:p w:rsidR="00C95016" w:rsidRDefault="00C95016" w:rsidP="005A0504"/>
    <w:p w:rsidR="00C95016" w:rsidRDefault="00C95016" w:rsidP="005A0504"/>
    <w:p w:rsidR="00047768" w:rsidRDefault="002C783B">
      <w:r>
        <w:t xml:space="preserve">9:49 </w:t>
      </w:r>
      <w:r w:rsidR="00C95016">
        <w:t>pm</w:t>
      </w:r>
      <w:r w:rsidR="00736572">
        <w:t xml:space="preserve"> meeting Adjourned</w:t>
      </w:r>
      <w:r w:rsidR="00047768">
        <w:t xml:space="preserve"> </w:t>
      </w:r>
    </w:p>
    <w:p w:rsidR="005D7B65" w:rsidRDefault="005D7B65"/>
    <w:p w:rsidR="005860B3" w:rsidRDefault="006A5CE2">
      <w:r>
        <w:t xml:space="preserve">Dave </w:t>
      </w:r>
      <w:proofErr w:type="spellStart"/>
      <w:r>
        <w:t>Lekashman</w:t>
      </w:r>
      <w:proofErr w:type="spellEnd"/>
      <w:r>
        <w:t>, secretary ASC</w:t>
      </w:r>
    </w:p>
    <w:sectPr w:rsidR="005860B3" w:rsidSect="005860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00384"/>
    <w:rsid w:val="000063D9"/>
    <w:rsid w:val="00031DBF"/>
    <w:rsid w:val="00031FD8"/>
    <w:rsid w:val="000376CA"/>
    <w:rsid w:val="00042C57"/>
    <w:rsid w:val="00047768"/>
    <w:rsid w:val="00050A3F"/>
    <w:rsid w:val="00062D46"/>
    <w:rsid w:val="00067705"/>
    <w:rsid w:val="0007388F"/>
    <w:rsid w:val="000A54A1"/>
    <w:rsid w:val="000F0F3E"/>
    <w:rsid w:val="00114980"/>
    <w:rsid w:val="00117C7A"/>
    <w:rsid w:val="00135785"/>
    <w:rsid w:val="001706B2"/>
    <w:rsid w:val="001B7CED"/>
    <w:rsid w:val="00211166"/>
    <w:rsid w:val="00216F25"/>
    <w:rsid w:val="00244ECE"/>
    <w:rsid w:val="00250C46"/>
    <w:rsid w:val="00252D2B"/>
    <w:rsid w:val="00270545"/>
    <w:rsid w:val="002A725C"/>
    <w:rsid w:val="002B4FA4"/>
    <w:rsid w:val="002C783B"/>
    <w:rsid w:val="002E6E44"/>
    <w:rsid w:val="00315A71"/>
    <w:rsid w:val="00331BDA"/>
    <w:rsid w:val="00334B64"/>
    <w:rsid w:val="00355E2F"/>
    <w:rsid w:val="0035712A"/>
    <w:rsid w:val="0038382D"/>
    <w:rsid w:val="003A0B57"/>
    <w:rsid w:val="003B3EF2"/>
    <w:rsid w:val="003E5823"/>
    <w:rsid w:val="004033A3"/>
    <w:rsid w:val="00427D89"/>
    <w:rsid w:val="00473C9E"/>
    <w:rsid w:val="0047501E"/>
    <w:rsid w:val="004A716A"/>
    <w:rsid w:val="004C3120"/>
    <w:rsid w:val="004F6354"/>
    <w:rsid w:val="00521900"/>
    <w:rsid w:val="00555130"/>
    <w:rsid w:val="00583368"/>
    <w:rsid w:val="005860B3"/>
    <w:rsid w:val="005A0504"/>
    <w:rsid w:val="005A0E52"/>
    <w:rsid w:val="005A65CF"/>
    <w:rsid w:val="005B2BFC"/>
    <w:rsid w:val="005C0F9B"/>
    <w:rsid w:val="005C2FBC"/>
    <w:rsid w:val="005C7CC1"/>
    <w:rsid w:val="005D7B65"/>
    <w:rsid w:val="005E18C4"/>
    <w:rsid w:val="005E3191"/>
    <w:rsid w:val="005E528A"/>
    <w:rsid w:val="0061151A"/>
    <w:rsid w:val="006203D1"/>
    <w:rsid w:val="00660AAD"/>
    <w:rsid w:val="00691E7A"/>
    <w:rsid w:val="006A371C"/>
    <w:rsid w:val="006A5CE2"/>
    <w:rsid w:val="006C34D3"/>
    <w:rsid w:val="006E5285"/>
    <w:rsid w:val="006F6B17"/>
    <w:rsid w:val="007176F9"/>
    <w:rsid w:val="0072733D"/>
    <w:rsid w:val="00736572"/>
    <w:rsid w:val="00757F01"/>
    <w:rsid w:val="0076610D"/>
    <w:rsid w:val="007F46E5"/>
    <w:rsid w:val="00813BE6"/>
    <w:rsid w:val="00816BF4"/>
    <w:rsid w:val="0082628B"/>
    <w:rsid w:val="00833CA6"/>
    <w:rsid w:val="008516A5"/>
    <w:rsid w:val="00852BF5"/>
    <w:rsid w:val="00896292"/>
    <w:rsid w:val="008A66C1"/>
    <w:rsid w:val="008C2196"/>
    <w:rsid w:val="008C3280"/>
    <w:rsid w:val="008C54C4"/>
    <w:rsid w:val="008E26B6"/>
    <w:rsid w:val="00926BF3"/>
    <w:rsid w:val="0093049E"/>
    <w:rsid w:val="00975825"/>
    <w:rsid w:val="009854A3"/>
    <w:rsid w:val="00991AB9"/>
    <w:rsid w:val="009A5BD5"/>
    <w:rsid w:val="009B3BD4"/>
    <w:rsid w:val="00A037BC"/>
    <w:rsid w:val="00A0594C"/>
    <w:rsid w:val="00A1129C"/>
    <w:rsid w:val="00A161E8"/>
    <w:rsid w:val="00A26BDF"/>
    <w:rsid w:val="00A37962"/>
    <w:rsid w:val="00A40AE0"/>
    <w:rsid w:val="00A425BD"/>
    <w:rsid w:val="00A53F44"/>
    <w:rsid w:val="00A6641A"/>
    <w:rsid w:val="00A66CBE"/>
    <w:rsid w:val="00A76132"/>
    <w:rsid w:val="00A80BAB"/>
    <w:rsid w:val="00A96E06"/>
    <w:rsid w:val="00AA3462"/>
    <w:rsid w:val="00AD782E"/>
    <w:rsid w:val="00AE5892"/>
    <w:rsid w:val="00AF09E6"/>
    <w:rsid w:val="00B00930"/>
    <w:rsid w:val="00B25864"/>
    <w:rsid w:val="00B25A09"/>
    <w:rsid w:val="00B42BEA"/>
    <w:rsid w:val="00B46EB7"/>
    <w:rsid w:val="00B946A7"/>
    <w:rsid w:val="00BB225B"/>
    <w:rsid w:val="00BD6560"/>
    <w:rsid w:val="00BD7066"/>
    <w:rsid w:val="00C03BC2"/>
    <w:rsid w:val="00C12098"/>
    <w:rsid w:val="00C13E26"/>
    <w:rsid w:val="00C16183"/>
    <w:rsid w:val="00C17B5F"/>
    <w:rsid w:val="00C25C2F"/>
    <w:rsid w:val="00C307B8"/>
    <w:rsid w:val="00C377D0"/>
    <w:rsid w:val="00C418AC"/>
    <w:rsid w:val="00C56D5D"/>
    <w:rsid w:val="00C670E9"/>
    <w:rsid w:val="00C81011"/>
    <w:rsid w:val="00C95016"/>
    <w:rsid w:val="00CA39B5"/>
    <w:rsid w:val="00CA4F66"/>
    <w:rsid w:val="00CB1771"/>
    <w:rsid w:val="00CD6A72"/>
    <w:rsid w:val="00D37C48"/>
    <w:rsid w:val="00D50D85"/>
    <w:rsid w:val="00D57CFA"/>
    <w:rsid w:val="00D62221"/>
    <w:rsid w:val="00D66474"/>
    <w:rsid w:val="00D86D73"/>
    <w:rsid w:val="00D936D9"/>
    <w:rsid w:val="00DC13F3"/>
    <w:rsid w:val="00DD07C1"/>
    <w:rsid w:val="00E01F29"/>
    <w:rsid w:val="00E14F1B"/>
    <w:rsid w:val="00E44442"/>
    <w:rsid w:val="00E6077F"/>
    <w:rsid w:val="00E905BE"/>
    <w:rsid w:val="00E933D5"/>
    <w:rsid w:val="00EC6C71"/>
    <w:rsid w:val="00EF3755"/>
    <w:rsid w:val="00F02BD9"/>
    <w:rsid w:val="00F27A9C"/>
    <w:rsid w:val="00F5318E"/>
    <w:rsid w:val="00F53C0A"/>
    <w:rsid w:val="00F66A50"/>
    <w:rsid w:val="00F6713D"/>
    <w:rsid w:val="00F773F0"/>
    <w:rsid w:val="00F95CC4"/>
    <w:rsid w:val="00FC11CD"/>
    <w:rsid w:val="00FE755F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cp:lastPrinted>2018-08-13T23:37:00Z</cp:lastPrinted>
  <dcterms:created xsi:type="dcterms:W3CDTF">2019-07-15T23:10:00Z</dcterms:created>
  <dcterms:modified xsi:type="dcterms:W3CDTF">2019-07-15T23:23:00Z</dcterms:modified>
</cp:coreProperties>
</file>